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：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</w:rPr>
      </w:pPr>
      <w:bookmarkStart w:id="0" w:name="_GoBack"/>
      <w:bookmarkEnd w:id="0"/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</w:rPr>
        <w:t>询价采购供应商报价函</w:t>
      </w: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致黄山市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益田滨江旅游开发有限公司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我公司已认真阅读了贵方发布的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空调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询价采购函，接受贵方提出的各项要求，参与该项目报价。</w:t>
      </w: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一、报价表</w:t>
      </w:r>
    </w:p>
    <w:tbl>
      <w:tblPr>
        <w:tblStyle w:val="3"/>
        <w:tblW w:w="849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5"/>
        <w:gridCol w:w="1596"/>
        <w:gridCol w:w="2280"/>
        <w:gridCol w:w="684"/>
        <w:gridCol w:w="696"/>
        <w:gridCol w:w="1104"/>
        <w:gridCol w:w="157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型号/规格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单价/元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金额/元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0" w:hRule="atLeast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二、质检报告</w:t>
      </w: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（法定代表人（负责人）或其授权代表签字）：</w:t>
      </w: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                        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供应商名称（盖章）：</w:t>
      </w: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zNmQzOTE1MDM2NWY0ZWVlM2Q1MWM3MDIxNTBmNGEifQ=="/>
  </w:docVars>
  <w:rsids>
    <w:rsidRoot w:val="4C4C2C80"/>
    <w:rsid w:val="00645991"/>
    <w:rsid w:val="0CDF2F6F"/>
    <w:rsid w:val="155D0ED5"/>
    <w:rsid w:val="1AFD0A64"/>
    <w:rsid w:val="1C6A3ED7"/>
    <w:rsid w:val="2A516852"/>
    <w:rsid w:val="2AB90504"/>
    <w:rsid w:val="2BF52676"/>
    <w:rsid w:val="2D595FCE"/>
    <w:rsid w:val="36A232BA"/>
    <w:rsid w:val="37462197"/>
    <w:rsid w:val="3C794420"/>
    <w:rsid w:val="3D74650C"/>
    <w:rsid w:val="3EFD0EAF"/>
    <w:rsid w:val="41C7518B"/>
    <w:rsid w:val="42051E29"/>
    <w:rsid w:val="42D33CD5"/>
    <w:rsid w:val="42DA5063"/>
    <w:rsid w:val="42F36125"/>
    <w:rsid w:val="473016F6"/>
    <w:rsid w:val="48FA1FBB"/>
    <w:rsid w:val="49465201"/>
    <w:rsid w:val="4C4C2C80"/>
    <w:rsid w:val="4F4D4BAB"/>
    <w:rsid w:val="51031F0E"/>
    <w:rsid w:val="52426781"/>
    <w:rsid w:val="543F2D91"/>
    <w:rsid w:val="556C5FEF"/>
    <w:rsid w:val="598A2EE8"/>
    <w:rsid w:val="5AB640ED"/>
    <w:rsid w:val="613025C6"/>
    <w:rsid w:val="61A961F5"/>
    <w:rsid w:val="689C4889"/>
    <w:rsid w:val="69434E61"/>
    <w:rsid w:val="6E9A5523"/>
    <w:rsid w:val="73BC23E0"/>
    <w:rsid w:val="754E350B"/>
    <w:rsid w:val="78FE2B52"/>
    <w:rsid w:val="7E885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jc w:val="left"/>
    </w:pPr>
    <w:rPr>
      <w:kern w:val="0"/>
      <w:sz w:val="24"/>
    </w:rPr>
  </w:style>
  <w:style w:type="table" w:styleId="4">
    <w:name w:val="Table Grid"/>
    <w:basedOn w:val="3"/>
    <w:unhideWhenUsed/>
    <w:qFormat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1273</Words>
  <Characters>1368</Characters>
  <Lines>0</Lines>
  <Paragraphs>0</Paragraphs>
  <TotalTime>2</TotalTime>
  <ScaleCrop>false</ScaleCrop>
  <LinksUpToDate>false</LinksUpToDate>
  <CharactersWithSpaces>1429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2022-09-06T03:22:00Z</dcterms:created>
  <dc:creator>大马</dc:creator>
  <cp:lastModifiedBy>Administrator</cp:lastModifiedBy>
  <cp:lastPrinted>2023-06-30T02:40:00Z</cp:lastPrinted>
  <dcterms:modified xsi:type="dcterms:W3CDTF">2023-06-30T03:58:03Z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D93D2D51C4F84FDAA091481E0F32C56A</vt:lpwstr>
  </property>
</Properties>
</file>