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A69A9" w14:textId="5FD3898C" w:rsidR="00C81944" w:rsidRPr="005E5B78" w:rsidRDefault="005E5B78" w:rsidP="005E5B78">
      <w:pPr>
        <w:adjustRightInd w:val="0"/>
        <w:spacing w:line="264" w:lineRule="auto"/>
        <w:jc w:val="left"/>
        <w:rPr>
          <w:rFonts w:ascii="仿宋_GB2312" w:eastAsia="仿宋_GB2312" w:hAnsiTheme="majorEastAsia" w:cstheme="majorEastAsia"/>
          <w:bCs/>
          <w:color w:val="000000"/>
          <w:sz w:val="32"/>
          <w:szCs w:val="32"/>
        </w:rPr>
      </w:pPr>
      <w:r>
        <w:rPr>
          <w:rFonts w:ascii="仿宋_GB2312" w:eastAsia="仿宋_GB2312" w:hAnsiTheme="majorEastAsia" w:cstheme="majorEastAsia" w:hint="eastAsia"/>
          <w:bCs/>
          <w:color w:val="000000"/>
          <w:sz w:val="32"/>
          <w:szCs w:val="32"/>
        </w:rPr>
        <w:t>附件2</w:t>
      </w:r>
      <w:r>
        <w:rPr>
          <w:rFonts w:ascii="仿宋_GB2312" w:eastAsia="仿宋_GB2312" w:hAnsiTheme="majorEastAsia" w:cstheme="majorEastAsia"/>
          <w:bCs/>
          <w:color w:val="000000"/>
          <w:sz w:val="32"/>
          <w:szCs w:val="32"/>
        </w:rPr>
        <w:t>.</w:t>
      </w:r>
    </w:p>
    <w:p w14:paraId="1BED214A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17B44CB1" w14:textId="73AA970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7270D0E4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3A3DE5ED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6F63D64B" w14:textId="26361320" w:rsidR="00146925" w:rsidRPr="00C81944" w:rsidRDefault="00C81944">
      <w:pPr>
        <w:spacing w:line="360" w:lineRule="auto"/>
        <w:jc w:val="center"/>
        <w:rPr>
          <w:rFonts w:ascii="方正小标宋_GBK" w:eastAsia="方正小标宋_GBK" w:hAnsiTheme="majorEastAsia" w:cstheme="majorEastAsia"/>
          <w:b/>
          <w:color w:val="000000"/>
          <w:sz w:val="44"/>
          <w:szCs w:val="44"/>
        </w:rPr>
      </w:pP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屯溪河</w:t>
      </w:r>
      <w:proofErr w:type="gramStart"/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街</w:t>
      </w:r>
      <w:r w:rsidR="00313C9E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生活</w:t>
      </w:r>
      <w:proofErr w:type="gramEnd"/>
      <w:r w:rsidR="00313C9E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垃圾转运</w:t>
      </w:r>
      <w:r w:rsidR="00170323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招标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评</w:t>
      </w:r>
      <w:r w:rsidR="00251B90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分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办法</w:t>
      </w:r>
    </w:p>
    <w:p w14:paraId="6420EC29" w14:textId="77777777" w:rsidR="00146925" w:rsidRDefault="00146925">
      <w:pPr>
        <w:jc w:val="center"/>
        <w:rPr>
          <w:rFonts w:ascii="宋体" w:hAnsi="宋体"/>
          <w:b/>
          <w:color w:val="000000"/>
          <w:sz w:val="44"/>
          <w:szCs w:val="44"/>
        </w:rPr>
      </w:pPr>
    </w:p>
    <w:p w14:paraId="5E10D6E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47115F5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00837D6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4F6D8D8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48847AB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1B322CB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6EE90CF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7DA24B72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563542C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544FE1ED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FD1F6EA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4FA49D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30EEDCD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0C205FD3" w14:textId="77777777" w:rsidR="00C81944" w:rsidRPr="00C81944" w:rsidRDefault="00C81944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黄山市益田滨江旅游开发有限公司</w:t>
      </w:r>
    </w:p>
    <w:p w14:paraId="79B54279" w14:textId="48299FB2" w:rsidR="00146925" w:rsidRPr="00C81944" w:rsidRDefault="00000000">
      <w:pPr>
        <w:spacing w:line="360" w:lineRule="auto"/>
        <w:jc w:val="center"/>
        <w:rPr>
          <w:rFonts w:ascii="黑体" w:eastAsia="黑体" w:hAnsi="黑体"/>
          <w:color w:val="000000"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【</w:t>
      </w:r>
      <w:r w:rsidRPr="00C81944">
        <w:rPr>
          <w:rFonts w:ascii="黑体" w:eastAsia="黑体" w:hAnsi="黑体"/>
          <w:b/>
          <w:sz w:val="32"/>
          <w:szCs w:val="32"/>
        </w:rPr>
        <w:t>20</w:t>
      </w:r>
      <w:r w:rsidRPr="00C81944">
        <w:rPr>
          <w:rFonts w:ascii="黑体" w:eastAsia="黑体" w:hAnsi="黑体" w:hint="eastAsia"/>
          <w:b/>
          <w:sz w:val="32"/>
          <w:szCs w:val="32"/>
        </w:rPr>
        <w:t>2</w:t>
      </w:r>
      <w:r w:rsidR="001255D7">
        <w:rPr>
          <w:rFonts w:ascii="黑体" w:eastAsia="黑体" w:hAnsi="黑体"/>
          <w:b/>
          <w:sz w:val="32"/>
          <w:szCs w:val="32"/>
        </w:rPr>
        <w:t>3</w:t>
      </w:r>
      <w:r w:rsidRPr="00C81944">
        <w:rPr>
          <w:rFonts w:ascii="黑体" w:eastAsia="黑体" w:hAnsi="黑体" w:hint="eastAsia"/>
          <w:b/>
          <w:sz w:val="32"/>
          <w:szCs w:val="32"/>
        </w:rPr>
        <w:t>】年【0</w:t>
      </w:r>
      <w:r w:rsidR="001255D7">
        <w:rPr>
          <w:rFonts w:ascii="黑体" w:eastAsia="黑体" w:hAnsi="黑体"/>
          <w:b/>
          <w:sz w:val="32"/>
          <w:szCs w:val="32"/>
        </w:rPr>
        <w:t>9</w:t>
      </w:r>
      <w:r w:rsidRPr="00C81944">
        <w:rPr>
          <w:rFonts w:ascii="黑体" w:eastAsia="黑体" w:hAnsi="黑体" w:hint="eastAsia"/>
          <w:b/>
          <w:sz w:val="32"/>
          <w:szCs w:val="32"/>
        </w:rPr>
        <w:t>】月</w:t>
      </w:r>
    </w:p>
    <w:p w14:paraId="39C406A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304027AF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83F3772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  <w:bookmarkStart w:id="0" w:name="_Toc376877935"/>
      <w:bookmarkStart w:id="1" w:name="_Toc257107733"/>
      <w:bookmarkStart w:id="2" w:name="_Toc265615155"/>
      <w:bookmarkStart w:id="3" w:name="_Toc263426193"/>
      <w:bookmarkStart w:id="4" w:name="_Toc257122333"/>
      <w:bookmarkStart w:id="5" w:name="_Toc265075390"/>
      <w:bookmarkStart w:id="6" w:name="_Toc257107341"/>
    </w:p>
    <w:p w14:paraId="1C3EE636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34125845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3ED120D0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77E4ABEB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7DB63C8" w14:textId="77777777" w:rsidR="00146925" w:rsidRDefault="00146925">
      <w:pPr>
        <w:pStyle w:val="1"/>
        <w:spacing w:line="440" w:lineRule="exact"/>
        <w:jc w:val="both"/>
        <w:sectPr w:rsidR="00146925">
          <w:headerReference w:type="default" r:id="rId8"/>
          <w:footerReference w:type="default" r:id="rId9"/>
          <w:pgSz w:w="11906" w:h="16838"/>
          <w:pgMar w:top="1418" w:right="1474" w:bottom="1418" w:left="1474" w:header="851" w:footer="907" w:gutter="0"/>
          <w:pgNumType w:fmt="numberInDash"/>
          <w:cols w:space="720"/>
          <w:docGrid w:linePitch="312"/>
        </w:sectPr>
      </w:pPr>
    </w:p>
    <w:tbl>
      <w:tblPr>
        <w:tblpPr w:leftFromText="180" w:rightFromText="180" w:vertAnchor="page" w:horzAnchor="margin" w:tblpXSpec="center" w:tblpY="1357"/>
        <w:tblW w:w="8897" w:type="dxa"/>
        <w:tblLayout w:type="fixed"/>
        <w:tblLook w:val="04A0" w:firstRow="1" w:lastRow="0" w:firstColumn="1" w:lastColumn="0" w:noHBand="0" w:noVBand="1"/>
      </w:tblPr>
      <w:tblGrid>
        <w:gridCol w:w="773"/>
        <w:gridCol w:w="1980"/>
        <w:gridCol w:w="6144"/>
      </w:tblGrid>
      <w:tr w:rsidR="00146925" w14:paraId="04BC041D" w14:textId="77777777">
        <w:trPr>
          <w:trHeight w:val="45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C66C" w14:textId="77777777" w:rsidR="00146925" w:rsidRDefault="00000000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第一章  投标须知</w:t>
            </w:r>
          </w:p>
        </w:tc>
      </w:tr>
      <w:tr w:rsidR="00146925" w14:paraId="56B05CB1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8F26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E6AA2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D424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容</w:t>
            </w:r>
          </w:p>
        </w:tc>
      </w:tr>
      <w:tr w:rsidR="00146925" w14:paraId="06733BC0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D6A1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6C0A5" w14:textId="77777777" w:rsidR="00146925" w:rsidRDefault="00000000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951D5" w14:textId="2DDABEB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1755F2" w:rsidRPr="001755F2">
              <w:rPr>
                <w:rFonts w:hint="eastAsia"/>
                <w:sz w:val="24"/>
              </w:rPr>
              <w:t>屯溪河街</w:t>
            </w:r>
            <w:r w:rsidR="00313C9E">
              <w:rPr>
                <w:rFonts w:hint="eastAsia"/>
                <w:sz w:val="24"/>
              </w:rPr>
              <w:t>生活垃圾转运</w:t>
            </w:r>
            <w:r w:rsidR="001755F2" w:rsidRPr="001755F2">
              <w:rPr>
                <w:rFonts w:hint="eastAsia"/>
                <w:sz w:val="24"/>
              </w:rPr>
              <w:t>服务</w:t>
            </w:r>
            <w:r>
              <w:rPr>
                <w:rFonts w:hint="eastAsia"/>
                <w:sz w:val="24"/>
              </w:rPr>
              <w:t>】</w:t>
            </w:r>
          </w:p>
          <w:p w14:paraId="177534B2" w14:textId="7101F18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黄山市屯溪区滨江西路</w:t>
            </w:r>
            <w:r w:rsidR="00C81944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146925" w14:paraId="60D6A2DC" w14:textId="77777777">
        <w:trPr>
          <w:trHeight w:val="184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7F93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14D63" w14:textId="6C94BCDD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人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29997" w14:textId="24DFC6A4" w:rsidR="00146925" w:rsidRDefault="009B457F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人名称：【</w:t>
            </w:r>
            <w:r w:rsidR="00C81944" w:rsidRPr="00C81944">
              <w:rPr>
                <w:rFonts w:hint="eastAsia"/>
                <w:sz w:val="24"/>
              </w:rPr>
              <w:t>黄山市益田滨江旅游开发有限公司</w:t>
            </w:r>
            <w:r w:rsidR="00E21DA4">
              <w:rPr>
                <w:rFonts w:hint="eastAsia"/>
                <w:sz w:val="24"/>
              </w:rPr>
              <w:t>】</w:t>
            </w:r>
          </w:p>
          <w:p w14:paraId="54FB32C3" w14:textId="2BEA7D5B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黄山市滨江西路</w:t>
            </w:r>
            <w:r w:rsidR="00C81944">
              <w:rPr>
                <w:rFonts w:hint="eastAsia"/>
                <w:sz w:val="24"/>
              </w:rPr>
              <w:t>2</w:t>
            </w:r>
            <w:r w:rsidR="00C81944">
              <w:rPr>
                <w:sz w:val="24"/>
              </w:rPr>
              <w:t>8</w:t>
            </w:r>
            <w:r w:rsidR="00C81944">
              <w:rPr>
                <w:rFonts w:hint="eastAsia"/>
                <w:sz w:val="24"/>
              </w:rPr>
              <w:t>号二楼</w:t>
            </w:r>
            <w:r>
              <w:rPr>
                <w:rFonts w:hint="eastAsia"/>
                <w:sz w:val="24"/>
              </w:rPr>
              <w:t>】</w:t>
            </w:r>
          </w:p>
          <w:p w14:paraId="43D734E3" w14:textId="5A0EEFE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 w:rsidR="001255D7">
              <w:rPr>
                <w:rFonts w:hint="eastAsia"/>
                <w:sz w:val="24"/>
              </w:rPr>
              <w:t>戴鹏</w:t>
            </w:r>
            <w:r>
              <w:rPr>
                <w:rFonts w:hint="eastAsia"/>
                <w:sz w:val="24"/>
              </w:rPr>
              <w:t>】</w:t>
            </w:r>
          </w:p>
          <w:p w14:paraId="3214BE55" w14:textId="5FAAFA58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 w:rsidR="001255D7" w:rsidRPr="001255D7">
              <w:rPr>
                <w:sz w:val="24"/>
              </w:rPr>
              <w:t>0559-2525610</w:t>
            </w:r>
            <w:r>
              <w:rPr>
                <w:sz w:val="24"/>
              </w:rPr>
              <w:t>】</w:t>
            </w:r>
          </w:p>
        </w:tc>
      </w:tr>
      <w:tr w:rsidR="00146925" w14:paraId="5B1D452C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C5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F5C61" w14:textId="6796171F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评</w:t>
            </w:r>
            <w:r w:rsidR="00251B90">
              <w:rPr>
                <w:rFonts w:hint="eastAsia"/>
                <w:sz w:val="24"/>
              </w:rPr>
              <w:t>分</w:t>
            </w:r>
            <w:r w:rsidR="00D90A63">
              <w:rPr>
                <w:rFonts w:hint="eastAsia"/>
                <w:sz w:val="24"/>
              </w:rPr>
              <w:t>办法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7BBD2" w14:textId="78672F3C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采用</w:t>
            </w:r>
            <w:r w:rsidR="008C1600">
              <w:rPr>
                <w:rFonts w:ascii="宋体" w:hAnsi="宋体" w:hint="eastAsia"/>
                <w:sz w:val="24"/>
              </w:rPr>
              <w:t>合理</w:t>
            </w:r>
            <w:r>
              <w:rPr>
                <w:rFonts w:ascii="宋体" w:hAnsi="宋体" w:hint="eastAsia"/>
                <w:sz w:val="24"/>
                <w:u w:val="single"/>
              </w:rPr>
              <w:t>最低价；</w:t>
            </w:r>
          </w:p>
        </w:tc>
      </w:tr>
      <w:tr w:rsidR="00146925" w14:paraId="1E4B593F" w14:textId="77777777">
        <w:trPr>
          <w:trHeight w:val="601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399AE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B62E0" w14:textId="57A2B766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范围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D3431" w14:textId="5BBE425A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建筑面积：</w:t>
            </w:r>
            <w:r>
              <w:rPr>
                <w:rFonts w:hint="eastAsia"/>
                <w:sz w:val="24"/>
              </w:rPr>
              <w:t>48</w:t>
            </w:r>
            <w:r w:rsidR="00EE5714"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</w:t>
            </w:r>
          </w:p>
          <w:p w14:paraId="7AF82FB6" w14:textId="1C50CBBA" w:rsidR="00146925" w:rsidRDefault="00000000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所有</w:t>
            </w:r>
            <w:r w:rsidR="00313C9E">
              <w:rPr>
                <w:rFonts w:hint="eastAsia"/>
                <w:sz w:val="24"/>
              </w:rPr>
              <w:t>生活垃圾转运</w:t>
            </w:r>
          </w:p>
        </w:tc>
      </w:tr>
      <w:tr w:rsidR="00146925" w14:paraId="0B4D49C1" w14:textId="77777777">
        <w:trPr>
          <w:trHeight w:val="866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0B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C8E1C" w14:textId="1BDFB9E4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文件的份数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001AE" w14:textId="46FD374D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</w:t>
            </w:r>
            <w:r w:rsidR="00D032F9">
              <w:rPr>
                <w:rFonts w:hint="eastAsia"/>
                <w:sz w:val="24"/>
              </w:rPr>
              <w:t>。</w:t>
            </w:r>
          </w:p>
        </w:tc>
      </w:tr>
      <w:tr w:rsidR="00146925" w14:paraId="58D5A0D5" w14:textId="77777777">
        <w:trPr>
          <w:trHeight w:val="7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326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8A286" w14:textId="77777777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950C" w14:textId="3AB098A3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</w:t>
            </w:r>
            <w:r w:rsidR="009B457F">
              <w:rPr>
                <w:rFonts w:hint="eastAsia"/>
                <w:sz w:val="24"/>
              </w:rPr>
              <w:t>招标</w:t>
            </w:r>
            <w:r>
              <w:rPr>
                <w:rFonts w:hint="eastAsia"/>
                <w:sz w:val="24"/>
              </w:rPr>
              <w:t>为项目</w:t>
            </w:r>
            <w:r w:rsidR="00313C9E">
              <w:rPr>
                <w:rFonts w:hint="eastAsia"/>
                <w:sz w:val="24"/>
              </w:rPr>
              <w:t>生活垃圾转运服务</w:t>
            </w:r>
            <w:r>
              <w:rPr>
                <w:rFonts w:hint="eastAsia"/>
                <w:sz w:val="24"/>
              </w:rPr>
              <w:t>合同，</w:t>
            </w:r>
            <w:r>
              <w:rPr>
                <w:rFonts w:hint="eastAsia"/>
                <w:color w:val="000000"/>
                <w:sz w:val="24"/>
              </w:rPr>
              <w:t>合同期为</w:t>
            </w: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1688036B" w14:textId="77777777" w:rsidR="00146925" w:rsidRDefault="00146925">
      <w:pPr>
        <w:tabs>
          <w:tab w:val="left" w:pos="1380"/>
        </w:tabs>
        <w:rPr>
          <w:b/>
        </w:rPr>
      </w:pPr>
    </w:p>
    <w:p w14:paraId="7AF7D2E5" w14:textId="77777777" w:rsidR="00146925" w:rsidRDefault="00146925">
      <w:pPr>
        <w:tabs>
          <w:tab w:val="left" w:pos="1380"/>
        </w:tabs>
        <w:rPr>
          <w:b/>
        </w:rPr>
      </w:pPr>
    </w:p>
    <w:tbl>
      <w:tblPr>
        <w:tblW w:w="8685" w:type="dxa"/>
        <w:jc w:val="center"/>
        <w:tblLayout w:type="fixed"/>
        <w:tblLook w:val="04A0" w:firstRow="1" w:lastRow="0" w:firstColumn="1" w:lastColumn="0" w:noHBand="0" w:noVBand="1"/>
      </w:tblPr>
      <w:tblGrid>
        <w:gridCol w:w="768"/>
        <w:gridCol w:w="7917"/>
      </w:tblGrid>
      <w:tr w:rsidR="00146925" w14:paraId="3032B769" w14:textId="77777777">
        <w:trPr>
          <w:trHeight w:val="4"/>
          <w:jc w:val="center"/>
        </w:trPr>
        <w:tc>
          <w:tcPr>
            <w:tcW w:w="8685" w:type="dxa"/>
            <w:gridSpan w:val="2"/>
          </w:tcPr>
          <w:p w14:paraId="10628FC8" w14:textId="1CD87D9F" w:rsidR="00146925" w:rsidRDefault="00000000">
            <w:pPr>
              <w:pStyle w:val="2"/>
              <w:widowControl/>
              <w:spacing w:line="6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bookmarkStart w:id="7" w:name="_Toc265615159"/>
            <w:bookmarkStart w:id="8" w:name="_Toc265075394"/>
            <w:bookmarkStart w:id="9" w:name="_Toc263426197"/>
            <w:bookmarkStart w:id="10" w:name="_Toc257122337"/>
            <w:bookmarkStart w:id="11" w:name="_Toc256698107"/>
            <w:bookmarkStart w:id="12" w:name="_Toc256696972"/>
            <w:bookmarkStart w:id="13" w:name="_Toc256697402"/>
            <w:bookmarkStart w:id="14" w:name="_Toc256697342"/>
            <w:bookmarkStart w:id="15" w:name="_Toc217512878"/>
            <w:bookmarkStart w:id="16" w:name="_Toc158794955"/>
            <w:bookmarkStart w:id="17" w:name="_Toc376877938"/>
            <w:r>
              <w:rPr>
                <w:rFonts w:ascii="宋体" w:eastAsia="宋体" w:hAnsi="宋体" w:hint="eastAsia"/>
                <w:sz w:val="28"/>
                <w:szCs w:val="28"/>
              </w:rPr>
              <w:t xml:space="preserve">第二章 </w:t>
            </w:r>
            <w:r w:rsidR="00D90A63">
              <w:rPr>
                <w:rFonts w:ascii="宋体" w:eastAsia="宋体" w:hAnsi="宋体" w:hint="eastAsia"/>
                <w:sz w:val="28"/>
                <w:szCs w:val="28"/>
              </w:rPr>
              <w:t>报价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</w:p>
        </w:tc>
      </w:tr>
      <w:tr w:rsidR="00146925" w14:paraId="028B9D26" w14:textId="77777777" w:rsidTr="00AB1017">
        <w:trPr>
          <w:trHeight w:val="4"/>
          <w:jc w:val="center"/>
        </w:trPr>
        <w:tc>
          <w:tcPr>
            <w:tcW w:w="8685" w:type="dxa"/>
            <w:gridSpan w:val="2"/>
            <w:tcBorders>
              <w:bottom w:val="single" w:sz="4" w:space="0" w:color="auto"/>
            </w:tcBorders>
          </w:tcPr>
          <w:p w14:paraId="24B30320" w14:textId="2484F959" w:rsidR="00146925" w:rsidRDefault="00000000">
            <w:pPr>
              <w:spacing w:line="440" w:lineRule="exact"/>
              <w:rPr>
                <w:b/>
                <w:sz w:val="24"/>
              </w:rPr>
            </w:pPr>
            <w:bookmarkStart w:id="18" w:name="_Toc256697403"/>
            <w:bookmarkStart w:id="19" w:name="_Toc256697343"/>
            <w:bookmarkStart w:id="20" w:name="_Toc256696973"/>
            <w:bookmarkStart w:id="21" w:name="_Toc217512879"/>
            <w:bookmarkStart w:id="22" w:name="_Toc158794956"/>
            <w:r>
              <w:rPr>
                <w:rFonts w:hint="eastAsia"/>
                <w:b/>
                <w:sz w:val="24"/>
              </w:rPr>
              <w:t xml:space="preserve">1    </w:t>
            </w:r>
            <w:r w:rsidR="00D90A63">
              <w:rPr>
                <w:rFonts w:hint="eastAsia"/>
                <w:b/>
                <w:sz w:val="24"/>
              </w:rPr>
              <w:t>报价</w:t>
            </w:r>
            <w:r>
              <w:rPr>
                <w:rFonts w:hint="eastAsia"/>
                <w:b/>
                <w:sz w:val="24"/>
              </w:rPr>
              <w:t>的组成</w:t>
            </w:r>
            <w:bookmarkEnd w:id="18"/>
            <w:bookmarkEnd w:id="19"/>
            <w:bookmarkEnd w:id="20"/>
            <w:bookmarkEnd w:id="21"/>
            <w:bookmarkEnd w:id="22"/>
          </w:p>
        </w:tc>
      </w:tr>
      <w:tr w:rsidR="00146925" w14:paraId="159F042D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68F6" w14:textId="25B3B585" w:rsidR="00146925" w:rsidRDefault="00000000">
            <w:pPr>
              <w:pStyle w:val="a6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7B03" w14:textId="06B9F682" w:rsidR="00AB1017" w:rsidRPr="00AB1017" w:rsidRDefault="008212D1" w:rsidP="00AB1017">
            <w:pPr>
              <w:pStyle w:val="a6"/>
              <w:spacing w:line="440" w:lineRule="exact"/>
              <w:ind w:leftChars="-10" w:left="-21"/>
            </w:pPr>
            <w:r>
              <w:rPr>
                <w:rFonts w:hint="eastAsia"/>
              </w:rPr>
              <w:t>营业执照副本复印件</w:t>
            </w:r>
          </w:p>
        </w:tc>
      </w:tr>
      <w:tr w:rsidR="00146925" w14:paraId="6842B80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E9" w14:textId="7A476FAE" w:rsidR="00AB1017" w:rsidRPr="00386211" w:rsidRDefault="00000000" w:rsidP="00386211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4897" w14:textId="15AC11B4" w:rsidR="00386211" w:rsidRPr="00386211" w:rsidRDefault="00AB1017" w:rsidP="0038621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:rsidR="00AB1017" w14:paraId="50995E90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26DA" w14:textId="21944CAD" w:rsidR="00AB1017" w:rsidRDefault="00AB1017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5E59" w14:textId="7EE4D088" w:rsidR="00AB1017" w:rsidRDefault="00710ACF">
            <w:pPr>
              <w:spacing w:line="440" w:lineRule="exact"/>
              <w:rPr>
                <w:sz w:val="24"/>
              </w:rPr>
            </w:pPr>
            <w:r w:rsidRPr="00710ACF">
              <w:rPr>
                <w:rFonts w:hint="eastAsia"/>
                <w:sz w:val="24"/>
              </w:rPr>
              <w:t>投标人关于资格的声明函</w:t>
            </w:r>
          </w:p>
        </w:tc>
      </w:tr>
      <w:tr w:rsidR="00D032F9" w14:paraId="4D92B95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8C75" w14:textId="025ACB87" w:rsidR="00D032F9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14" w14:textId="335B33E1" w:rsidR="00D032F9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法定代表人资格证明书</w:t>
            </w:r>
          </w:p>
        </w:tc>
      </w:tr>
      <w:tr w:rsidR="00EA1290" w14:paraId="429FC79F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05EF" w14:textId="2E99843E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D032F9">
              <w:rPr>
                <w:kern w:val="2"/>
                <w:szCs w:val="24"/>
              </w:rPr>
              <w:t>5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7406" w14:textId="4C8BE94E" w:rsidR="00EA1290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授权委托书</w:t>
            </w:r>
          </w:p>
        </w:tc>
      </w:tr>
      <w:tr w:rsidR="00EA1290" w14:paraId="689E1F43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31D0" w14:textId="6438469C" w:rsidR="00EA1290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C6B7" w14:textId="5F56032F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</w:t>
            </w:r>
            <w:r w:rsidR="00FE0385">
              <w:rPr>
                <w:rFonts w:hint="eastAsia"/>
                <w:sz w:val="24"/>
              </w:rPr>
              <w:t>资格</w:t>
            </w:r>
            <w:r>
              <w:rPr>
                <w:rFonts w:hint="eastAsia"/>
                <w:sz w:val="24"/>
              </w:rPr>
              <w:t>文件（</w:t>
            </w:r>
            <w:r w:rsidR="00497AA3">
              <w:rPr>
                <w:rFonts w:hint="eastAsia"/>
                <w:sz w:val="24"/>
              </w:rPr>
              <w:t>资格内容详见：</w:t>
            </w:r>
            <w:r w:rsidR="00CC0688">
              <w:rPr>
                <w:rFonts w:hint="eastAsia"/>
                <w:sz w:val="24"/>
              </w:rPr>
              <w:t>生活垃圾转运服务</w:t>
            </w:r>
            <w:r w:rsidR="009B457F">
              <w:rPr>
                <w:rFonts w:hint="eastAsia"/>
                <w:sz w:val="24"/>
              </w:rPr>
              <w:t>招标</w:t>
            </w:r>
            <w:r w:rsidR="00497AA3" w:rsidRPr="00497AA3">
              <w:rPr>
                <w:rFonts w:hint="eastAsia"/>
                <w:sz w:val="24"/>
              </w:rPr>
              <w:t>公告</w:t>
            </w:r>
            <w:r>
              <w:rPr>
                <w:sz w:val="24"/>
              </w:rPr>
              <w:t>）</w:t>
            </w:r>
          </w:p>
        </w:tc>
      </w:tr>
      <w:tr w:rsidR="00EA1290" w14:paraId="2C0BC6CE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14C5" w14:textId="01EB884D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2830DF">
              <w:rPr>
                <w:kern w:val="2"/>
                <w:szCs w:val="24"/>
              </w:rPr>
              <w:t>7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8C07" w14:textId="27CE7E3C" w:rsidR="00EA1290" w:rsidRDefault="00CC0688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生活垃圾转运</w:t>
            </w:r>
            <w:r w:rsidR="00CE12FC">
              <w:rPr>
                <w:rFonts w:hint="eastAsia"/>
                <w:sz w:val="24"/>
              </w:rPr>
              <w:t>响应</w:t>
            </w:r>
            <w:r w:rsidR="00EA1290">
              <w:rPr>
                <w:rFonts w:hint="eastAsia"/>
                <w:sz w:val="24"/>
              </w:rPr>
              <w:t>报价单</w:t>
            </w:r>
            <w:r w:rsidR="003C00FB">
              <w:rPr>
                <w:rFonts w:hint="eastAsia"/>
                <w:sz w:val="24"/>
              </w:rPr>
              <w:t>、</w:t>
            </w:r>
            <w:r w:rsidR="003C00FB" w:rsidRPr="003C00FB">
              <w:rPr>
                <w:rFonts w:hint="eastAsia"/>
                <w:sz w:val="24"/>
              </w:rPr>
              <w:t>生活垃圾转运内容</w:t>
            </w:r>
          </w:p>
        </w:tc>
      </w:tr>
      <w:tr w:rsidR="00D032F9" w14:paraId="381A1915" w14:textId="77777777" w:rsidTr="007B0A21">
        <w:trPr>
          <w:trHeight w:val="4"/>
          <w:jc w:val="center"/>
        </w:trPr>
        <w:tc>
          <w:tcPr>
            <w:tcW w:w="8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1ABF" w14:textId="6CE76E4A" w:rsidR="00D032F9" w:rsidRPr="00386211" w:rsidRDefault="00D032F9" w:rsidP="00EA1290">
            <w:pPr>
              <w:spacing w:line="440" w:lineRule="exact"/>
              <w:rPr>
                <w:bCs/>
                <w:sz w:val="24"/>
              </w:rPr>
            </w:pPr>
            <w:r w:rsidRPr="00386211">
              <w:rPr>
                <w:rFonts w:hint="eastAsia"/>
                <w:bCs/>
                <w:sz w:val="24"/>
              </w:rPr>
              <w:t>以上材料</w:t>
            </w:r>
            <w:r>
              <w:rPr>
                <w:rFonts w:hint="eastAsia"/>
                <w:bCs/>
                <w:sz w:val="24"/>
              </w:rPr>
              <w:t>封装装订成册，复印件需加盖公章，封面统一写：“</w:t>
            </w:r>
            <w:r w:rsidR="00497AA3">
              <w:rPr>
                <w:rFonts w:hint="eastAsia"/>
                <w:bCs/>
                <w:sz w:val="24"/>
              </w:rPr>
              <w:t>屯溪河街</w:t>
            </w:r>
            <w:r>
              <w:rPr>
                <w:rFonts w:hint="eastAsia"/>
                <w:bCs/>
                <w:sz w:val="24"/>
              </w:rPr>
              <w:t>项目、单位名称（盖章）”、时间，并密封</w:t>
            </w:r>
            <w:r w:rsidR="00497AA3">
              <w:rPr>
                <w:rFonts w:hint="eastAsia"/>
                <w:bCs/>
                <w:sz w:val="24"/>
              </w:rPr>
              <w:t>、封口盖章</w:t>
            </w:r>
            <w:r>
              <w:rPr>
                <w:rFonts w:hint="eastAsia"/>
                <w:bCs/>
                <w:sz w:val="24"/>
              </w:rPr>
              <w:t>。报价单位须对提供材料的真实性负责，若有隐瞒或弄虚作假行为，将取消其资格。</w:t>
            </w:r>
          </w:p>
        </w:tc>
      </w:tr>
    </w:tbl>
    <w:p w14:paraId="5C4112AB" w14:textId="77777777" w:rsidR="00146925" w:rsidRDefault="00146925">
      <w:pPr>
        <w:spacing w:line="360" w:lineRule="auto"/>
        <w:jc w:val="center"/>
        <w:rPr>
          <w:b/>
          <w:sz w:val="32"/>
        </w:rPr>
      </w:pPr>
    </w:p>
    <w:p w14:paraId="4776145F" w14:textId="0337D09C" w:rsidR="00146925" w:rsidRDefault="00146925">
      <w:pPr>
        <w:spacing w:line="360" w:lineRule="auto"/>
        <w:rPr>
          <w:b/>
          <w:sz w:val="32"/>
        </w:rPr>
      </w:pPr>
    </w:p>
    <w:p w14:paraId="0F4A9A69" w14:textId="3C12684B" w:rsidR="00313FD8" w:rsidRDefault="00313FD8">
      <w:pPr>
        <w:spacing w:line="360" w:lineRule="auto"/>
        <w:rPr>
          <w:b/>
          <w:sz w:val="32"/>
        </w:rPr>
      </w:pPr>
    </w:p>
    <w:p w14:paraId="2CD33A30" w14:textId="77777777" w:rsidR="00313FD8" w:rsidRDefault="00313FD8">
      <w:pPr>
        <w:spacing w:line="360" w:lineRule="auto"/>
        <w:rPr>
          <w:b/>
          <w:sz w:val="32"/>
        </w:rPr>
      </w:pPr>
    </w:p>
    <w:p w14:paraId="17F849B8" w14:textId="77777777" w:rsidR="00146925" w:rsidRDefault="00000000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开标一览表</w:t>
      </w:r>
    </w:p>
    <w:p w14:paraId="2B30DD14" w14:textId="5A8D5D09" w:rsidR="00146925" w:rsidRDefault="00000000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 w:rsidR="001755F2" w:rsidRPr="001755F2">
        <w:rPr>
          <w:rFonts w:hint="eastAsia"/>
          <w:sz w:val="24"/>
          <w:u w:val="single"/>
        </w:rPr>
        <w:t>屯溪河</w:t>
      </w:r>
      <w:proofErr w:type="gramStart"/>
      <w:r w:rsidR="001755F2" w:rsidRPr="001755F2">
        <w:rPr>
          <w:rFonts w:hint="eastAsia"/>
          <w:sz w:val="24"/>
          <w:u w:val="single"/>
        </w:rPr>
        <w:t>街</w:t>
      </w:r>
      <w:r w:rsidR="00313C9E">
        <w:rPr>
          <w:rFonts w:hint="eastAsia"/>
          <w:sz w:val="24"/>
          <w:u w:val="single"/>
        </w:rPr>
        <w:t>生活</w:t>
      </w:r>
      <w:proofErr w:type="gramEnd"/>
      <w:r w:rsidR="00313C9E">
        <w:rPr>
          <w:rFonts w:hint="eastAsia"/>
          <w:sz w:val="24"/>
          <w:u w:val="single"/>
        </w:rPr>
        <w:t>垃圾转运</w:t>
      </w:r>
      <w:r w:rsidR="001755F2" w:rsidRPr="001755F2">
        <w:rPr>
          <w:rFonts w:hint="eastAsia"/>
          <w:sz w:val="24"/>
          <w:u w:val="single"/>
        </w:rPr>
        <w:t>服务</w:t>
      </w:r>
      <w:r>
        <w:rPr>
          <w:rFonts w:hint="eastAsia"/>
          <w:sz w:val="24"/>
          <w:u w:val="single"/>
        </w:rPr>
        <w:t>项目</w:t>
      </w:r>
    </w:p>
    <w:p w14:paraId="783AC3FE" w14:textId="017DF006" w:rsidR="00386211" w:rsidRDefault="00386211">
      <w:pPr>
        <w:spacing w:line="360" w:lineRule="auto"/>
        <w:rPr>
          <w:sz w:val="24"/>
          <w:u w:val="single"/>
        </w:rPr>
      </w:pPr>
    </w:p>
    <w:p w14:paraId="576DB653" w14:textId="3BC78F21" w:rsidR="00386211" w:rsidRPr="00386211" w:rsidRDefault="00386211" w:rsidP="00386211">
      <w:pPr>
        <w:spacing w:line="360" w:lineRule="auto"/>
        <w:jc w:val="center"/>
        <w:rPr>
          <w:b/>
          <w:bCs/>
          <w:sz w:val="32"/>
          <w:szCs w:val="32"/>
        </w:rPr>
      </w:pPr>
      <w:r w:rsidRPr="00386211"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</w:rPr>
        <w:t>单</w:t>
      </w:r>
    </w:p>
    <w:tbl>
      <w:tblPr>
        <w:tblW w:w="10637" w:type="dxa"/>
        <w:jc w:val="center"/>
        <w:tblLayout w:type="fixed"/>
        <w:tblLook w:val="04A0" w:firstRow="1" w:lastRow="0" w:firstColumn="1" w:lastColumn="0" w:noHBand="0" w:noVBand="1"/>
      </w:tblPr>
      <w:tblGrid>
        <w:gridCol w:w="476"/>
        <w:gridCol w:w="2661"/>
        <w:gridCol w:w="4835"/>
        <w:gridCol w:w="2665"/>
      </w:tblGrid>
      <w:tr w:rsidR="003F50BD" w14:paraId="749967EF" w14:textId="77777777" w:rsidTr="00072FF4">
        <w:trPr>
          <w:trHeight w:val="946"/>
          <w:jc w:val="center"/>
        </w:trPr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E1BD0" w14:textId="77777777" w:rsidR="003F50BD" w:rsidRDefault="003F50B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DC258" w14:textId="77777777" w:rsidR="003F50BD" w:rsidRDefault="003F50B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工程量（建筑面积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²）</w:t>
            </w:r>
          </w:p>
        </w:tc>
        <w:tc>
          <w:tcPr>
            <w:tcW w:w="4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FAD18" w14:textId="77777777" w:rsidR="003F50BD" w:rsidRDefault="003F50BD" w:rsidP="003F50B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合计（元）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058BF" w14:textId="77777777" w:rsidR="003F50BD" w:rsidRDefault="003F50B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3F50BD" w14:paraId="3527B25E" w14:textId="77777777" w:rsidTr="006970CA">
        <w:trPr>
          <w:trHeight w:val="946"/>
          <w:jc w:val="center"/>
        </w:trPr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51FC7" w14:textId="77777777" w:rsidR="003F50BD" w:rsidRDefault="003F50B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0FB1E" w14:textId="3C6B9CB3" w:rsidR="003F50BD" w:rsidRDefault="003F50BD">
            <w:pPr>
              <w:spacing w:line="360" w:lineRule="auto"/>
              <w:jc w:val="center"/>
              <w:rPr>
                <w:sz w:val="24"/>
              </w:rPr>
            </w:pPr>
            <w:r w:rsidRPr="00EE5714">
              <w:rPr>
                <w:sz w:val="24"/>
              </w:rPr>
              <w:t>48520.4</w:t>
            </w:r>
          </w:p>
        </w:tc>
        <w:tc>
          <w:tcPr>
            <w:tcW w:w="4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9713" w14:textId="77777777" w:rsidR="003F50BD" w:rsidRDefault="003F50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C97C9" w14:textId="77777777" w:rsidR="003F50BD" w:rsidRDefault="003F50B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报价为含税价</w:t>
            </w:r>
          </w:p>
        </w:tc>
      </w:tr>
      <w:tr w:rsidR="003F50BD" w14:paraId="02BDBB5F" w14:textId="77777777" w:rsidTr="00C2374D">
        <w:trPr>
          <w:trHeight w:val="709"/>
          <w:jc w:val="center"/>
        </w:trPr>
        <w:tc>
          <w:tcPr>
            <w:tcW w:w="106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C3443" w14:textId="70BE6374" w:rsidR="003F50BD" w:rsidRDefault="003F50B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备注：合同期为壹年</w:t>
            </w:r>
          </w:p>
        </w:tc>
      </w:tr>
    </w:tbl>
    <w:p w14:paraId="43C9D47F" w14:textId="77777777" w:rsidR="00146925" w:rsidRDefault="00146925">
      <w:pPr>
        <w:spacing w:line="360" w:lineRule="auto"/>
        <w:rPr>
          <w:sz w:val="24"/>
        </w:rPr>
      </w:pPr>
    </w:p>
    <w:p w14:paraId="30E9F3B1" w14:textId="77777777" w:rsidR="00146925" w:rsidRDefault="00146925">
      <w:pPr>
        <w:spacing w:line="360" w:lineRule="auto"/>
        <w:rPr>
          <w:sz w:val="24"/>
        </w:rPr>
      </w:pPr>
    </w:p>
    <w:p w14:paraId="1A3698D5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3B91DA74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65765B05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8EC894" w14:textId="77777777" w:rsidR="00146925" w:rsidRDefault="00146925">
      <w:pPr>
        <w:spacing w:line="360" w:lineRule="auto"/>
        <w:rPr>
          <w:sz w:val="24"/>
        </w:rPr>
      </w:pPr>
    </w:p>
    <w:p w14:paraId="68B18F9C" w14:textId="77777777" w:rsidR="00146925" w:rsidRDefault="00146925">
      <w:pPr>
        <w:spacing w:line="360" w:lineRule="auto"/>
        <w:rPr>
          <w:sz w:val="24"/>
        </w:rPr>
      </w:pPr>
    </w:p>
    <w:p w14:paraId="7EDF3633" w14:textId="77777777" w:rsidR="00146925" w:rsidRDefault="00146925">
      <w:pPr>
        <w:spacing w:line="360" w:lineRule="auto"/>
        <w:jc w:val="right"/>
        <w:rPr>
          <w:sz w:val="24"/>
        </w:rPr>
      </w:pPr>
    </w:p>
    <w:p w14:paraId="542F3D42" w14:textId="77777777" w:rsidR="00146925" w:rsidRDefault="00146925">
      <w:pPr>
        <w:spacing w:line="360" w:lineRule="auto"/>
        <w:rPr>
          <w:sz w:val="24"/>
        </w:rPr>
      </w:pPr>
    </w:p>
    <w:p w14:paraId="334DFB32" w14:textId="77777777" w:rsidR="00146925" w:rsidRDefault="00146925">
      <w:pPr>
        <w:spacing w:beforeLines="100" w:before="312" w:line="360" w:lineRule="auto"/>
        <w:ind w:firstLineChars="200" w:firstLine="480"/>
        <w:rPr>
          <w:rFonts w:ascii="宋体" w:hAnsi="宋体"/>
          <w:color w:val="000000"/>
          <w:sz w:val="24"/>
        </w:rPr>
      </w:pPr>
    </w:p>
    <w:p w14:paraId="51AA8E6C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1726963C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3E5E3CD6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4050AAB2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3BB656B6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5D294EBF" w14:textId="4691A96C" w:rsidR="00146925" w:rsidRDefault="00000000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lastRenderedPageBreak/>
        <w:t xml:space="preserve"> </w:t>
      </w:r>
      <w:r w:rsidR="00CC0688">
        <w:rPr>
          <w:rFonts w:ascii="宋体" w:hAnsi="宋体" w:hint="eastAsia"/>
          <w:b/>
          <w:color w:val="000000"/>
          <w:sz w:val="24"/>
        </w:rPr>
        <w:t>生活垃圾转运</w:t>
      </w:r>
      <w:r>
        <w:rPr>
          <w:rFonts w:ascii="宋体" w:hAnsi="宋体" w:hint="eastAsia"/>
          <w:b/>
          <w:color w:val="000000"/>
          <w:sz w:val="24"/>
        </w:rPr>
        <w:t>内容</w:t>
      </w:r>
    </w:p>
    <w:p w14:paraId="2A50222A" w14:textId="77777777" w:rsidR="00CC0688" w:rsidRPr="00CC0688" w:rsidRDefault="00CC0688" w:rsidP="00CC0688">
      <w:pPr>
        <w:spacing w:line="360" w:lineRule="auto"/>
        <w:rPr>
          <w:rFonts w:ascii="宋体" w:hAnsi="宋体"/>
          <w:color w:val="000000"/>
          <w:sz w:val="24"/>
        </w:rPr>
      </w:pPr>
      <w:r w:rsidRPr="00CC0688">
        <w:rPr>
          <w:rFonts w:ascii="宋体" w:hAnsi="宋体" w:hint="eastAsia"/>
          <w:color w:val="000000"/>
          <w:sz w:val="24"/>
        </w:rPr>
        <w:t>负责按照合同约定及要求，收集转运屯溪河街所有生活垃圾。</w:t>
      </w:r>
    </w:p>
    <w:p w14:paraId="5F3B7D72" w14:textId="77777777" w:rsidR="00CC0688" w:rsidRPr="00CC0688" w:rsidRDefault="00CC0688" w:rsidP="00CC0688">
      <w:pPr>
        <w:spacing w:line="360" w:lineRule="auto"/>
        <w:rPr>
          <w:rFonts w:ascii="宋体" w:hAnsi="宋体"/>
          <w:color w:val="000000"/>
          <w:sz w:val="24"/>
        </w:rPr>
      </w:pPr>
      <w:r w:rsidRPr="00CC0688">
        <w:rPr>
          <w:rFonts w:ascii="宋体" w:hAnsi="宋体" w:hint="eastAsia"/>
          <w:color w:val="000000"/>
          <w:sz w:val="24"/>
        </w:rPr>
        <w:t>收集频次及时间：2次/天，8:30—9:30，15:30—16:30。</w:t>
      </w:r>
    </w:p>
    <w:p w14:paraId="0848769A" w14:textId="77777777" w:rsidR="00CC0688" w:rsidRPr="00CC0688" w:rsidRDefault="00CC0688" w:rsidP="00CC0688">
      <w:pPr>
        <w:spacing w:line="360" w:lineRule="auto"/>
        <w:rPr>
          <w:rFonts w:ascii="宋体" w:hAnsi="宋体"/>
          <w:color w:val="000000"/>
          <w:sz w:val="24"/>
        </w:rPr>
      </w:pPr>
      <w:r w:rsidRPr="00CC0688">
        <w:rPr>
          <w:rFonts w:ascii="宋体" w:hAnsi="宋体" w:hint="eastAsia"/>
          <w:color w:val="000000"/>
          <w:sz w:val="24"/>
        </w:rPr>
        <w:t>根据上述时间要求，安排合适清运车辆到项目生活垃圾房，将所有生活垃圾清运干净，并运离项目。保证合同期内负责每日至少清运贰次，做到日产日清。（以上规定时间如有调整，以招标方通知为准）。</w:t>
      </w:r>
    </w:p>
    <w:p w14:paraId="695AB952" w14:textId="5EFAB2E8" w:rsidR="00146925" w:rsidRDefault="00CC0688" w:rsidP="00CC0688">
      <w:pPr>
        <w:spacing w:line="360" w:lineRule="auto"/>
        <w:rPr>
          <w:rFonts w:ascii="宋体" w:hAnsi="宋体"/>
          <w:color w:val="000000"/>
          <w:sz w:val="24"/>
        </w:rPr>
      </w:pPr>
      <w:r w:rsidRPr="00CC0688">
        <w:rPr>
          <w:rFonts w:ascii="宋体" w:hAnsi="宋体" w:hint="eastAsia"/>
          <w:color w:val="000000"/>
          <w:sz w:val="24"/>
        </w:rPr>
        <w:t>负责项目内产生的生活垃圾清运，节假日期间应尽可能优先满足招标方的合理清运需求。除本合同约定的固定时间清运垃圾外，如招标方临时有紧急的清运任务，确保随叫随到，并及时完成垃圾清运任务。</w:t>
      </w:r>
      <w:r>
        <w:rPr>
          <w:rFonts w:ascii="宋体" w:hAnsi="宋体" w:hint="eastAsia"/>
          <w:color w:val="000000"/>
          <w:sz w:val="24"/>
        </w:rPr>
        <w:t xml:space="preserve"> </w:t>
      </w:r>
    </w:p>
    <w:p w14:paraId="58846F68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其它细节按照合同约定执行。</w:t>
      </w:r>
    </w:p>
    <w:p w14:paraId="58D0FB24" w14:textId="77777777" w:rsidR="003F50BD" w:rsidRDefault="003F50BD" w:rsidP="003F50BD">
      <w:pPr>
        <w:spacing w:line="360" w:lineRule="auto"/>
        <w:jc w:val="right"/>
        <w:rPr>
          <w:sz w:val="24"/>
        </w:rPr>
      </w:pPr>
      <w:bookmarkStart w:id="23" w:name="_Toc376877943"/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643F7329" w14:textId="77777777" w:rsidR="003F50BD" w:rsidRDefault="003F50BD" w:rsidP="003F50BD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7131D8FD" w14:textId="77777777" w:rsidR="003F50BD" w:rsidRDefault="003F50BD" w:rsidP="003F50BD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205E4DBC" w14:textId="77777777" w:rsidR="003F50BD" w:rsidRDefault="003F50BD" w:rsidP="003F50BD">
      <w:pPr>
        <w:spacing w:line="360" w:lineRule="auto"/>
        <w:rPr>
          <w:sz w:val="24"/>
        </w:rPr>
      </w:pPr>
    </w:p>
    <w:p w14:paraId="2F6C142C" w14:textId="2DE877F9" w:rsidR="00146925" w:rsidRDefault="00146925">
      <w:pPr>
        <w:rPr>
          <w:rFonts w:ascii="宋体" w:eastAsia="宋体" w:hAnsi="宋体"/>
          <w:sz w:val="28"/>
          <w:szCs w:val="28"/>
        </w:rPr>
      </w:pPr>
    </w:p>
    <w:p w14:paraId="4A4F5470" w14:textId="77777777" w:rsidR="00EF3FB8" w:rsidRDefault="00EF3FB8">
      <w:pPr>
        <w:rPr>
          <w:rFonts w:ascii="宋体" w:eastAsia="宋体" w:hAnsi="宋体"/>
          <w:sz w:val="28"/>
          <w:szCs w:val="28"/>
        </w:rPr>
      </w:pPr>
    </w:p>
    <w:p w14:paraId="5A427E4C" w14:textId="43F3FD74" w:rsidR="00EF3FB8" w:rsidRDefault="00EF3FB8">
      <w:pPr>
        <w:rPr>
          <w:rFonts w:ascii="宋体" w:eastAsia="宋体" w:hAnsi="宋体"/>
          <w:sz w:val="28"/>
          <w:szCs w:val="28"/>
        </w:rPr>
      </w:pPr>
    </w:p>
    <w:p w14:paraId="024F2ECD" w14:textId="32C311EA" w:rsidR="00EF3FB8" w:rsidRDefault="00EF3FB8">
      <w:pPr>
        <w:rPr>
          <w:rFonts w:ascii="宋体" w:eastAsia="宋体" w:hAnsi="宋体"/>
          <w:sz w:val="28"/>
          <w:szCs w:val="28"/>
        </w:rPr>
      </w:pPr>
    </w:p>
    <w:p w14:paraId="009314A2" w14:textId="258B2E12" w:rsidR="00EF3FB8" w:rsidRDefault="00EF3FB8">
      <w:pPr>
        <w:rPr>
          <w:rFonts w:ascii="宋体" w:eastAsia="宋体" w:hAnsi="宋体"/>
          <w:sz w:val="28"/>
          <w:szCs w:val="28"/>
        </w:rPr>
      </w:pPr>
    </w:p>
    <w:p w14:paraId="67732A40" w14:textId="4828CA0E" w:rsidR="00EF3FB8" w:rsidRDefault="00EF3FB8">
      <w:pPr>
        <w:rPr>
          <w:rFonts w:ascii="宋体" w:eastAsia="宋体" w:hAnsi="宋体"/>
          <w:sz w:val="28"/>
          <w:szCs w:val="28"/>
        </w:rPr>
      </w:pPr>
    </w:p>
    <w:p w14:paraId="5FDC535A" w14:textId="22767C7D" w:rsidR="00EF3FB8" w:rsidRDefault="00EF3FB8">
      <w:pPr>
        <w:rPr>
          <w:rFonts w:ascii="宋体" w:eastAsia="宋体" w:hAnsi="宋体"/>
          <w:sz w:val="28"/>
          <w:szCs w:val="28"/>
        </w:rPr>
      </w:pPr>
    </w:p>
    <w:p w14:paraId="7C4D1295" w14:textId="77777777" w:rsidR="00EE76F0" w:rsidRDefault="00EE76F0">
      <w:pPr>
        <w:rPr>
          <w:rFonts w:ascii="宋体" w:eastAsia="宋体" w:hAnsi="宋体"/>
          <w:sz w:val="28"/>
          <w:szCs w:val="28"/>
        </w:rPr>
      </w:pPr>
    </w:p>
    <w:p w14:paraId="2364E6EB" w14:textId="77777777" w:rsidR="00EE76F0" w:rsidRDefault="00EE76F0">
      <w:pPr>
        <w:rPr>
          <w:rFonts w:ascii="宋体" w:eastAsia="宋体" w:hAnsi="宋体"/>
          <w:sz w:val="28"/>
          <w:szCs w:val="28"/>
        </w:rPr>
      </w:pPr>
    </w:p>
    <w:p w14:paraId="7ED89AA4" w14:textId="77777777" w:rsidR="00EE76F0" w:rsidRDefault="00EE76F0">
      <w:pPr>
        <w:rPr>
          <w:rFonts w:ascii="宋体" w:eastAsia="宋体" w:hAnsi="宋体"/>
          <w:sz w:val="28"/>
          <w:szCs w:val="28"/>
        </w:rPr>
      </w:pPr>
    </w:p>
    <w:p w14:paraId="72E7A117" w14:textId="77777777" w:rsidR="00EE76F0" w:rsidRDefault="00EE76F0">
      <w:pPr>
        <w:rPr>
          <w:rFonts w:ascii="宋体" w:eastAsia="宋体" w:hAnsi="宋体"/>
          <w:sz w:val="28"/>
          <w:szCs w:val="28"/>
        </w:rPr>
      </w:pPr>
    </w:p>
    <w:p w14:paraId="604EAE07" w14:textId="77777777" w:rsidR="00146925" w:rsidRDefault="00146925">
      <w:pPr>
        <w:rPr>
          <w:rFonts w:ascii="宋体" w:eastAsia="宋体" w:hAnsi="宋体" w:hint="eastAsia"/>
          <w:sz w:val="28"/>
          <w:szCs w:val="28"/>
        </w:rPr>
      </w:pPr>
    </w:p>
    <w:p w14:paraId="45773EC6" w14:textId="07C7F046" w:rsidR="00146925" w:rsidRDefault="00000000">
      <w:pPr>
        <w:pStyle w:val="2"/>
        <w:widowControl/>
        <w:spacing w:line="600" w:lineRule="exact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评</w:t>
      </w:r>
      <w:r w:rsidR="00CE12FC">
        <w:rPr>
          <w:rFonts w:ascii="宋体" w:eastAsia="宋体" w:hAnsi="宋体" w:hint="eastAsia"/>
          <w:sz w:val="28"/>
          <w:szCs w:val="28"/>
        </w:rPr>
        <w:t>分</w:t>
      </w:r>
      <w:r>
        <w:rPr>
          <w:rFonts w:ascii="宋体" w:eastAsia="宋体" w:hAnsi="宋体" w:hint="eastAsia"/>
          <w:sz w:val="28"/>
          <w:szCs w:val="28"/>
        </w:rPr>
        <w:t>办法</w:t>
      </w:r>
      <w:bookmarkEnd w:id="23"/>
    </w:p>
    <w:p w14:paraId="0AB011EB" w14:textId="77777777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1 </w:t>
      </w:r>
      <w:r>
        <w:rPr>
          <w:rFonts w:hint="eastAsia"/>
          <w:b/>
          <w:sz w:val="24"/>
        </w:rPr>
        <w:t>总则</w:t>
      </w:r>
    </w:p>
    <w:p w14:paraId="1FAC0BA3" w14:textId="094AADD4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1.1 </w:t>
      </w:r>
      <w:r>
        <w:rPr>
          <w:rFonts w:hint="eastAsia"/>
          <w:sz w:val="24"/>
        </w:rPr>
        <w:t>本评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办法仅适用于本</w:t>
      </w:r>
      <w:r w:rsidR="00170323">
        <w:rPr>
          <w:rFonts w:hint="eastAsia"/>
          <w:sz w:val="24"/>
        </w:rPr>
        <w:t>招标</w:t>
      </w:r>
      <w:r>
        <w:rPr>
          <w:rFonts w:hint="eastAsia"/>
          <w:sz w:val="24"/>
        </w:rPr>
        <w:t>项目的评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工作。</w:t>
      </w:r>
    </w:p>
    <w:p w14:paraId="26472696" w14:textId="160A4E15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1.2 </w:t>
      </w:r>
      <w:r>
        <w:rPr>
          <w:rFonts w:hint="eastAsia"/>
          <w:sz w:val="24"/>
        </w:rPr>
        <w:t>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工作由</w:t>
      </w:r>
      <w:r w:rsidR="00170323">
        <w:rPr>
          <w:rFonts w:hint="eastAsia"/>
          <w:sz w:val="24"/>
        </w:rPr>
        <w:t>招标</w:t>
      </w:r>
      <w:r>
        <w:rPr>
          <w:rFonts w:hint="eastAsia"/>
          <w:sz w:val="24"/>
        </w:rPr>
        <w:t>人组建的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小组负责完成。</w:t>
      </w:r>
    </w:p>
    <w:p w14:paraId="12A00F14" w14:textId="0B570B0B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2 </w:t>
      </w:r>
      <w:r>
        <w:rPr>
          <w:rFonts w:hint="eastAsia"/>
          <w:b/>
          <w:sz w:val="24"/>
        </w:rPr>
        <w:t>评</w:t>
      </w:r>
      <w:r w:rsidR="00251B90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原则</w:t>
      </w:r>
    </w:p>
    <w:p w14:paraId="216F29CA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2.1 </w:t>
      </w:r>
      <w:r>
        <w:rPr>
          <w:rFonts w:hint="eastAsia"/>
          <w:sz w:val="24"/>
        </w:rPr>
        <w:t>公开、公平、公正。</w:t>
      </w:r>
    </w:p>
    <w:p w14:paraId="40A2F4B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2.2 </w:t>
      </w:r>
      <w:r>
        <w:rPr>
          <w:rFonts w:hint="eastAsia"/>
          <w:sz w:val="24"/>
        </w:rPr>
        <w:t>科学合理。</w:t>
      </w:r>
    </w:p>
    <w:p w14:paraId="4692CB2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2.3 </w:t>
      </w:r>
      <w:r>
        <w:rPr>
          <w:rFonts w:hint="eastAsia"/>
          <w:sz w:val="24"/>
        </w:rPr>
        <w:t>反不正当竞争。</w:t>
      </w:r>
    </w:p>
    <w:p w14:paraId="08885344" w14:textId="1CF90EA1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2.4 </w:t>
      </w:r>
      <w:r>
        <w:rPr>
          <w:rFonts w:hint="eastAsia"/>
          <w:sz w:val="24"/>
        </w:rPr>
        <w:t>贯彻</w:t>
      </w:r>
      <w:r w:rsidR="009B457F">
        <w:rPr>
          <w:rFonts w:hint="eastAsia"/>
          <w:sz w:val="24"/>
        </w:rPr>
        <w:t>招标</w:t>
      </w:r>
      <w:r>
        <w:rPr>
          <w:rFonts w:hint="eastAsia"/>
          <w:sz w:val="24"/>
        </w:rPr>
        <w:t>人对本</w:t>
      </w:r>
      <w:r w:rsidR="009B457F">
        <w:rPr>
          <w:rFonts w:hint="eastAsia"/>
          <w:sz w:val="24"/>
        </w:rPr>
        <w:t>招标</w:t>
      </w:r>
      <w:r w:rsidR="00CE12FC">
        <w:rPr>
          <w:rFonts w:hint="eastAsia"/>
          <w:sz w:val="24"/>
        </w:rPr>
        <w:t>项目</w:t>
      </w:r>
      <w:r>
        <w:rPr>
          <w:rFonts w:hint="eastAsia"/>
          <w:sz w:val="24"/>
        </w:rPr>
        <w:t>的各项要求和原则。</w:t>
      </w:r>
    </w:p>
    <w:p w14:paraId="70EEFEBD" w14:textId="1FA649C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2.5 </w:t>
      </w:r>
      <w:r>
        <w:rPr>
          <w:rFonts w:hint="eastAsia"/>
          <w:sz w:val="24"/>
        </w:rPr>
        <w:t>定性的结论由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小组全体成员按少数服从多数的原则，以记名投票方式决定。</w:t>
      </w:r>
    </w:p>
    <w:p w14:paraId="1BAF8ADA" w14:textId="5E9DEFED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3 </w:t>
      </w:r>
      <w:r>
        <w:rPr>
          <w:rFonts w:hint="eastAsia"/>
          <w:b/>
          <w:sz w:val="24"/>
        </w:rPr>
        <w:t>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</w:t>
      </w:r>
    </w:p>
    <w:p w14:paraId="070261D8" w14:textId="0B1F4740" w:rsidR="00146925" w:rsidRPr="00E679FB" w:rsidRDefault="008C1600" w:rsidP="00E679FB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合理最低价法</w:t>
      </w:r>
      <w:r w:rsidR="00E679FB">
        <w:rPr>
          <w:rFonts w:hint="eastAsia"/>
          <w:b/>
          <w:sz w:val="24"/>
        </w:rPr>
        <w:t>。</w:t>
      </w:r>
    </w:p>
    <w:p w14:paraId="63A53455" w14:textId="444A9BD9" w:rsidR="006F5ACF" w:rsidRDefault="006F5ACF" w:rsidP="006F5ACF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附则</w:t>
      </w:r>
    </w:p>
    <w:p w14:paraId="53D57BEA" w14:textId="5F79E80C" w:rsidR="006F5ACF" w:rsidRDefault="006F5ACF" w:rsidP="006F5ACF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本次评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办法解释权归属</w:t>
      </w:r>
      <w:r w:rsidRPr="006F5ACF">
        <w:rPr>
          <w:rFonts w:hint="eastAsia"/>
          <w:b/>
          <w:sz w:val="24"/>
        </w:rPr>
        <w:t>黄山市益田滨江旅游开发有限公司</w:t>
      </w:r>
      <w:r>
        <w:rPr>
          <w:rFonts w:hint="eastAsia"/>
          <w:b/>
          <w:sz w:val="24"/>
        </w:rPr>
        <w:t>。</w:t>
      </w:r>
    </w:p>
    <w:p w14:paraId="01704A01" w14:textId="77777777" w:rsidR="00146925" w:rsidRDefault="00146925"/>
    <w:p w14:paraId="4BD3B41F" w14:textId="77777777" w:rsidR="00146925" w:rsidRDefault="00146925"/>
    <w:p w14:paraId="13B1E61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AD5346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0486620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0482CC7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8EBC2B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779977C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59558A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D76B13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D7A88AB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0D9C63C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4D96DBE4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F7E897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46CEA62" w14:textId="38BAE729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7542CFE1" w14:textId="77777777" w:rsidR="00E679FB" w:rsidRDefault="00E679FB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01687C02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06A1A5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41B48B16" w14:textId="77777777" w:rsidR="00146925" w:rsidRPr="006F5ACF" w:rsidRDefault="00000000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b/>
          <w:bCs/>
          <w:spacing w:val="1"/>
          <w:kern w:val="0"/>
          <w:sz w:val="24"/>
        </w:rPr>
      </w:pPr>
      <w:r w:rsidRPr="006F5ACF">
        <w:rPr>
          <w:rFonts w:ascii="宋体" w:hAnsi="宋体" w:cs="宋体" w:hint="eastAsia"/>
          <w:b/>
          <w:bCs/>
          <w:spacing w:val="1"/>
          <w:kern w:val="0"/>
          <w:sz w:val="24"/>
        </w:rPr>
        <w:lastRenderedPageBreak/>
        <w:t>附件1.1</w:t>
      </w:r>
    </w:p>
    <w:p w14:paraId="4648B01C" w14:textId="77777777" w:rsidR="00146925" w:rsidRDefault="00146925">
      <w:pPr>
        <w:ind w:leftChars="300" w:left="630"/>
        <w:jc w:val="center"/>
        <w:outlineLvl w:val="1"/>
        <w:rPr>
          <w:rFonts w:ascii="宋体" w:hAnsi="宋体" w:cs="宋体"/>
          <w:b/>
          <w:bCs/>
          <w:color w:val="000000"/>
          <w:sz w:val="24"/>
        </w:rPr>
      </w:pPr>
    </w:p>
    <w:p w14:paraId="6D98ED8C" w14:textId="3E383352" w:rsidR="00146925" w:rsidRDefault="007506EF">
      <w:pPr>
        <w:ind w:leftChars="300" w:left="630"/>
        <w:jc w:val="center"/>
        <w:outlineLvl w:val="1"/>
        <w:rPr>
          <w:rStyle w:val="ab"/>
          <w:rFonts w:ascii="宋体" w:hAnsi="宋体" w:cs="宋体"/>
          <w:sz w:val="32"/>
        </w:rPr>
      </w:pPr>
      <w:r>
        <w:rPr>
          <w:rFonts w:ascii="宋体" w:hAnsi="宋体" w:cs="宋体" w:hint="eastAsia"/>
          <w:b/>
          <w:sz w:val="32"/>
        </w:rPr>
        <w:t>报价文件密封封面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42"/>
      </w:tblGrid>
      <w:tr w:rsidR="00146925" w14:paraId="27A42780" w14:textId="77777777">
        <w:trPr>
          <w:trHeight w:val="8798"/>
        </w:trPr>
        <w:tc>
          <w:tcPr>
            <w:tcW w:w="9570" w:type="dxa"/>
            <w:gridSpan w:val="2"/>
          </w:tcPr>
          <w:p w14:paraId="1EDE09B9" w14:textId="77777777" w:rsidR="00146925" w:rsidRDefault="00146925">
            <w:pPr>
              <w:rPr>
                <w:rStyle w:val="ab"/>
                <w:rFonts w:ascii="宋体" w:hAnsi="宋体" w:cs="宋体"/>
                <w:sz w:val="24"/>
              </w:rPr>
            </w:pPr>
          </w:p>
          <w:p w14:paraId="4727CD68" w14:textId="140BCAFB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报价项目名称：</w:t>
            </w:r>
            <w:r>
              <w:rPr>
                <w:rFonts w:ascii="宋体" w:hAnsi="宋体" w:cs="宋体" w:hint="eastAsia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3A110E19" w14:textId="1DC49725" w:rsidR="00146925" w:rsidRDefault="007506EF"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报价单位全称（法人章）：</w:t>
            </w:r>
          </w:p>
          <w:p w14:paraId="3B56AB66" w14:textId="77777777" w:rsidR="00146925" w:rsidRDefault="00146925">
            <w:pPr>
              <w:rPr>
                <w:rFonts w:ascii="宋体" w:hAnsi="宋体" w:cs="宋体"/>
                <w:sz w:val="32"/>
                <w:szCs w:val="32"/>
              </w:rPr>
            </w:pPr>
          </w:p>
          <w:p w14:paraId="06FA4B7D" w14:textId="77777777" w:rsidR="00146925" w:rsidRDefault="00000000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法定代表人或其委托代理人签名（或盖章）：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</w:t>
            </w:r>
          </w:p>
          <w:p w14:paraId="4B2EAF4F" w14:textId="77777777" w:rsidR="00146925" w:rsidRDefault="00146925">
            <w:pPr>
              <w:rPr>
                <w:rStyle w:val="ab"/>
                <w:rFonts w:ascii="宋体" w:hAnsi="宋体" w:cs="宋体"/>
                <w:sz w:val="32"/>
                <w:szCs w:val="32"/>
              </w:rPr>
            </w:pPr>
          </w:p>
          <w:p w14:paraId="59084CAE" w14:textId="5283B669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报价单位地址：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邮编：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</w:t>
            </w:r>
          </w:p>
          <w:p w14:paraId="2E728707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7AB2ECE2" w14:textId="0737D128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报价联系人：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电话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：           </w:t>
            </w:r>
          </w:p>
          <w:p w14:paraId="3D369609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72269B87" w14:textId="2F70FE3E" w:rsidR="00146925" w:rsidRDefault="00000000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文件开封时：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202</w:t>
            </w:r>
            <w:r w:rsidR="001255D7">
              <w:rPr>
                <w:rFonts w:ascii="宋体" w:hAnsi="宋体" w:cs="宋体"/>
                <w:sz w:val="32"/>
                <w:szCs w:val="32"/>
                <w:u w:val="single"/>
              </w:rPr>
              <w:t>3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>年   月   日   时  分前不得开封</w:t>
            </w:r>
          </w:p>
          <w:p w14:paraId="4E297617" w14:textId="77777777" w:rsidR="00146925" w:rsidRPr="001255D7" w:rsidRDefault="00146925">
            <w:pPr>
              <w:rPr>
                <w:rStyle w:val="ab"/>
                <w:rFonts w:ascii="宋体" w:hAnsi="宋体" w:cs="宋体"/>
                <w:sz w:val="24"/>
                <w:u w:val="single"/>
              </w:rPr>
            </w:pPr>
          </w:p>
        </w:tc>
      </w:tr>
      <w:tr w:rsidR="00146925" w14:paraId="6232C191" w14:textId="77777777">
        <w:trPr>
          <w:trHeight w:val="2880"/>
        </w:trPr>
        <w:tc>
          <w:tcPr>
            <w:tcW w:w="828" w:type="dxa"/>
            <w:vAlign w:val="center"/>
          </w:tcPr>
          <w:p w14:paraId="5F8C167D" w14:textId="77777777" w:rsidR="00146925" w:rsidRDefault="00000000">
            <w:pPr>
              <w:jc w:val="center"/>
              <w:rPr>
                <w:rStyle w:val="ab"/>
                <w:rFonts w:ascii="宋体" w:hAnsi="宋体" w:cs="宋体"/>
                <w:sz w:val="24"/>
              </w:rPr>
            </w:pPr>
            <w:r>
              <w:rPr>
                <w:rStyle w:val="ab"/>
                <w:rFonts w:ascii="宋体" w:hAnsi="宋体" w:cs="宋体" w:hint="eastAsia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 w14:textId="07A2F30C" w:rsidR="00146925" w:rsidRDefault="007506EF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报价文件密封封面必须用永久性笔迹详细填写或打印；</w:t>
            </w:r>
          </w:p>
          <w:p w14:paraId="2AF6963C" w14:textId="4995747D" w:rsidR="00146925" w:rsidRPr="00007291" w:rsidRDefault="00000000" w:rsidP="00007291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本封面复印或打印有效；</w:t>
            </w:r>
          </w:p>
          <w:p w14:paraId="50EE54A9" w14:textId="3001AD26" w:rsidR="00146925" w:rsidRDefault="00007291">
            <w:pPr>
              <w:spacing w:line="480" w:lineRule="auto"/>
              <w:rPr>
                <w:rStyle w:val="ab"/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 xml:space="preserve">. </w:t>
            </w:r>
            <w:r w:rsidR="007506EF">
              <w:rPr>
                <w:rFonts w:ascii="宋体" w:hAnsi="宋体" w:cs="宋体" w:hint="eastAsia"/>
                <w:sz w:val="24"/>
              </w:rPr>
              <w:t>报价</w:t>
            </w:r>
            <w:r>
              <w:rPr>
                <w:rFonts w:ascii="宋体" w:hAnsi="宋体" w:cs="宋体" w:hint="eastAsia"/>
                <w:sz w:val="24"/>
              </w:rPr>
              <w:t>文件密封各封口处须加盖投标单位</w:t>
            </w:r>
            <w:r w:rsidR="00497AA3">
              <w:rPr>
                <w:rFonts w:ascii="宋体" w:hAnsi="宋体" w:cs="宋体" w:hint="eastAsia"/>
                <w:sz w:val="24"/>
              </w:rPr>
              <w:t>公</w:t>
            </w:r>
            <w:r>
              <w:rPr>
                <w:rFonts w:ascii="宋体" w:hAnsi="宋体" w:cs="宋体" w:hint="eastAsia"/>
                <w:sz w:val="24"/>
              </w:rPr>
              <w:t>章。</w:t>
            </w:r>
          </w:p>
        </w:tc>
      </w:tr>
    </w:tbl>
    <w:p w14:paraId="5038C046" w14:textId="77777777" w:rsidR="00146925" w:rsidRDefault="00146925">
      <w:pPr>
        <w:pStyle w:val="a5"/>
        <w:tabs>
          <w:tab w:val="left" w:pos="4841"/>
        </w:tabs>
        <w:spacing w:line="360" w:lineRule="auto"/>
        <w:jc w:val="left"/>
        <w:rPr>
          <w:rFonts w:ascii="宋体" w:hAnsi="宋体" w:cs="宋体"/>
        </w:rPr>
        <w:sectPr w:rsidR="00146925">
          <w:footerReference w:type="even" r:id="rId10"/>
          <w:footerReference w:type="default" r:id="rId11"/>
          <w:pgSz w:w="11906" w:h="16838"/>
          <w:pgMar w:top="1191" w:right="1134" w:bottom="1021" w:left="1134" w:header="851" w:footer="992" w:gutter="0"/>
          <w:cols w:space="720"/>
          <w:docGrid w:type="lines" w:linePitch="312"/>
        </w:sectPr>
      </w:pPr>
    </w:p>
    <w:p w14:paraId="2C352D26" w14:textId="77777777" w:rsidR="00146925" w:rsidRPr="006F5ACF" w:rsidRDefault="00000000">
      <w:pPr>
        <w:spacing w:line="360" w:lineRule="auto"/>
        <w:rPr>
          <w:rFonts w:ascii="宋体" w:hAnsi="宋体" w:cs="宋体"/>
          <w:b/>
          <w:bCs/>
          <w:color w:val="000000"/>
          <w:sz w:val="24"/>
        </w:rPr>
      </w:pPr>
      <w:r w:rsidRPr="006F5ACF"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附件1.2</w:t>
      </w:r>
    </w:p>
    <w:p w14:paraId="0F11DDFA" w14:textId="55D30841" w:rsidR="00146925" w:rsidRDefault="00000000">
      <w:pPr>
        <w:spacing w:line="360" w:lineRule="auto"/>
        <w:jc w:val="center"/>
        <w:rPr>
          <w:rFonts w:ascii="宋体" w:hAnsi="宋体" w:cs="宋体"/>
          <w:b/>
          <w:bCs/>
          <w:sz w:val="30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 xml:space="preserve">1. </w:t>
      </w:r>
      <w:r w:rsidR="00FC3F16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投标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人关于资格的声明函</w:t>
      </w:r>
    </w:p>
    <w:p w14:paraId="3B7D8B20" w14:textId="77777777" w:rsidR="00146925" w:rsidRDefault="00146925">
      <w:pPr>
        <w:spacing w:line="360" w:lineRule="auto"/>
        <w:jc w:val="left"/>
        <w:rPr>
          <w:rFonts w:ascii="宋体" w:hAnsi="宋体" w:cs="宋体"/>
          <w:sz w:val="24"/>
        </w:rPr>
      </w:pPr>
    </w:p>
    <w:p w14:paraId="5A4F1328" w14:textId="77777777" w:rsidR="00146925" w:rsidRDefault="00146925">
      <w:pPr>
        <w:spacing w:line="360" w:lineRule="auto"/>
        <w:jc w:val="left"/>
        <w:rPr>
          <w:rFonts w:ascii="宋体" w:hAnsi="宋体" w:cs="宋体"/>
          <w:sz w:val="24"/>
        </w:rPr>
      </w:pPr>
    </w:p>
    <w:p w14:paraId="269EB8C7" w14:textId="01A5D10A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致： （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 xml:space="preserve">人名称）                   </w:t>
      </w:r>
    </w:p>
    <w:p w14:paraId="32237C91" w14:textId="77777777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166E8B17" w14:textId="6EBDBCC5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我公司愿意针对                项目进行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。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文件中所有关于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人资格的文件、证明、陈述均是真实的、准确的。若有违背，我公司承担由此而产生的一切后果。</w:t>
      </w:r>
    </w:p>
    <w:p w14:paraId="29DA9E9D" w14:textId="77777777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特此声明！</w:t>
      </w:r>
    </w:p>
    <w:p w14:paraId="4303BBC9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/>
          <w:sz w:val="24"/>
        </w:rPr>
      </w:pPr>
    </w:p>
    <w:p w14:paraId="0147E431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/>
          <w:sz w:val="24"/>
        </w:rPr>
      </w:pPr>
    </w:p>
    <w:p w14:paraId="3E09DAEE" w14:textId="1430838A" w:rsidR="00146925" w:rsidRDefault="007506EF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报价人代表签字：                      </w:t>
      </w:r>
    </w:p>
    <w:p w14:paraId="1B20BFF8" w14:textId="77777777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5271546D" w14:textId="5580676D" w:rsidR="00146925" w:rsidRDefault="007506EF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报价人公章： </w:t>
      </w:r>
    </w:p>
    <w:p w14:paraId="60C0B070" w14:textId="77777777" w:rsidR="00146925" w:rsidRDefault="00146925">
      <w:pPr>
        <w:jc w:val="center"/>
        <w:rPr>
          <w:rFonts w:ascii="宋体" w:hAnsi="宋体" w:cs="宋体"/>
          <w:color w:val="000000"/>
        </w:rPr>
      </w:pPr>
    </w:p>
    <w:p w14:paraId="5B3DA688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672A942F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6783B4AD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42B73660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09ADDF70" w14:textId="77777777" w:rsidR="00146925" w:rsidRDefault="00000000">
      <w:pPr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附件1.3</w:t>
      </w:r>
    </w:p>
    <w:p w14:paraId="6E618801" w14:textId="77777777" w:rsidR="00146925" w:rsidRDefault="00000000">
      <w:pPr>
        <w:pStyle w:val="a5"/>
        <w:spacing w:line="360" w:lineRule="auto"/>
        <w:ind w:left="1525" w:hangingChars="393" w:hanging="1105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法定代表人资格证明书</w:t>
      </w:r>
    </w:p>
    <w:p w14:paraId="2EAB70AC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020E35F4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单位名称：                              </w:t>
      </w:r>
    </w:p>
    <w:p w14:paraId="76387F58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地    址：                                  </w:t>
      </w:r>
    </w:p>
    <w:p w14:paraId="707A4B87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法定代表人姓名：          性别：          年龄：         职务：          </w:t>
      </w:r>
    </w:p>
    <w:p w14:paraId="1EB074DA" w14:textId="41013E2A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系                的法定代表人。为           项目签署上述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的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文件、进行合同谈判、签署合同和处理与之有关的一切事务。</w:t>
      </w:r>
    </w:p>
    <w:p w14:paraId="727F9DF1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4DB2315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特此证明。</w:t>
      </w:r>
    </w:p>
    <w:p w14:paraId="05DDB24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50CF283" w14:textId="015F1772" w:rsidR="00146925" w:rsidRPr="00956054" w:rsidRDefault="007506EF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 xml:space="preserve">单位：（盖章）                     </w:t>
      </w:r>
    </w:p>
    <w:p w14:paraId="7CC03F3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76460096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 日              </w:t>
      </w:r>
    </w:p>
    <w:p w14:paraId="76917200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4CF5F6A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628C3142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374AA351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5683B4F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AB81A38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13D2ABFD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141CD3FE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30FD6AE6" w14:textId="77777777" w:rsidR="00146925" w:rsidRDefault="00000000">
      <w:pPr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附件1.4</w:t>
      </w:r>
    </w:p>
    <w:p w14:paraId="04FAD92B" w14:textId="77777777" w:rsidR="00146925" w:rsidRDefault="00000000">
      <w:pPr>
        <w:pStyle w:val="a5"/>
        <w:spacing w:line="360" w:lineRule="auto"/>
        <w:ind w:leftChars="615" w:left="1291" w:firstLineChars="750" w:firstLine="2108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授 权 委 托 书</w:t>
      </w:r>
    </w:p>
    <w:p w14:paraId="2669F168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495EF1C1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5A6D642F" w14:textId="154A69DB" w:rsidR="00146925" w:rsidRPr="00956054" w:rsidRDefault="00000000">
      <w:pPr>
        <w:pStyle w:val="a5"/>
        <w:spacing w:line="360" w:lineRule="auto"/>
        <w:ind w:leftChars="86" w:left="181" w:firstLineChars="224" w:firstLine="538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</w:t>
      </w:r>
      <w:r w:rsidR="009B457F">
        <w:rPr>
          <w:rFonts w:ascii="宋体" w:hAnsi="宋体" w:cs="宋体" w:hint="eastAsia"/>
          <w:sz w:val="24"/>
        </w:rPr>
        <w:t>招标</w:t>
      </w:r>
      <w:r w:rsidRPr="00956054">
        <w:rPr>
          <w:rFonts w:ascii="宋体" w:hAnsi="宋体" w:cs="宋体" w:hint="eastAsia"/>
          <w:sz w:val="24"/>
        </w:rPr>
        <w:t>单位）的                 项目的投标活动。代理人在</w:t>
      </w:r>
      <w:r w:rsidR="007506EF">
        <w:rPr>
          <w:rFonts w:ascii="宋体" w:hAnsi="宋体" w:cs="宋体" w:hint="eastAsia"/>
          <w:sz w:val="24"/>
        </w:rPr>
        <w:t>响应</w:t>
      </w:r>
      <w:r w:rsidRPr="00956054">
        <w:rPr>
          <w:rFonts w:ascii="宋体" w:hAnsi="宋体" w:cs="宋体" w:hint="eastAsia"/>
          <w:sz w:val="24"/>
        </w:rPr>
        <w:t>、评</w:t>
      </w:r>
      <w:r w:rsidR="007506EF">
        <w:rPr>
          <w:rFonts w:ascii="宋体" w:hAnsi="宋体" w:cs="宋体" w:hint="eastAsia"/>
          <w:sz w:val="24"/>
        </w:rPr>
        <w:t>分</w:t>
      </w:r>
      <w:r w:rsidRPr="00956054">
        <w:rPr>
          <w:rFonts w:ascii="宋体" w:hAnsi="宋体" w:cs="宋体" w:hint="eastAsia"/>
          <w:sz w:val="24"/>
        </w:rPr>
        <w:t>、合同谈判过程中所签署的一切文件和处理与之有关的一切事务，我均予以承认。</w:t>
      </w:r>
    </w:p>
    <w:p w14:paraId="31A94E92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代理人无转委权。特此委托。</w:t>
      </w:r>
    </w:p>
    <w:p w14:paraId="4737F54E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48CA8900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代理人：         性别：        年龄：</w:t>
      </w:r>
    </w:p>
    <w:p w14:paraId="1CF6B2C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3F350D61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单位：           部门：        职务：</w:t>
      </w:r>
    </w:p>
    <w:p w14:paraId="714F0599" w14:textId="77777777" w:rsidR="00146925" w:rsidRPr="00956054" w:rsidRDefault="00146925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</w:p>
    <w:p w14:paraId="7F96A3BB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身份证号码：（附身份证复印件）</w:t>
      </w:r>
    </w:p>
    <w:p w14:paraId="5114458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11BC2AFB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7AC997FA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2D845E3" w14:textId="0235DDF3" w:rsidR="00146925" w:rsidRPr="00956054" w:rsidRDefault="007506EF">
      <w:pPr>
        <w:pStyle w:val="a5"/>
        <w:spacing w:line="360" w:lineRule="auto"/>
        <w:ind w:firstLineChars="299" w:firstLine="71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单位：（盖章）</w:t>
      </w:r>
    </w:p>
    <w:p w14:paraId="5DFDD6E0" w14:textId="77777777" w:rsidR="00146925" w:rsidRPr="00956054" w:rsidRDefault="00000000">
      <w:pPr>
        <w:pStyle w:val="a5"/>
        <w:spacing w:line="360" w:lineRule="auto"/>
        <w:ind w:firstLineChars="100" w:firstLine="24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法定代表人：（签字、盖章）</w:t>
      </w:r>
    </w:p>
    <w:p w14:paraId="4BC07674" w14:textId="09A4772B" w:rsidR="00146925" w:rsidRDefault="00000000" w:rsidP="005E304D">
      <w:pPr>
        <w:ind w:firstLineChars="300" w:firstLine="72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</w:t>
      </w:r>
      <w:r w:rsidR="005E304D">
        <w:rPr>
          <w:rFonts w:ascii="宋体" w:hAnsi="宋体" w:cs="宋体"/>
          <w:sz w:val="24"/>
        </w:rPr>
        <w:t xml:space="preserve"> </w:t>
      </w:r>
      <w:r w:rsidR="005E304D">
        <w:rPr>
          <w:rFonts w:ascii="宋体" w:hAnsi="宋体" w:cs="宋体" w:hint="eastAsia"/>
          <w:sz w:val="24"/>
        </w:rPr>
        <w:t xml:space="preserve">月 </w:t>
      </w:r>
      <w:r w:rsidR="005E304D">
        <w:rPr>
          <w:rFonts w:ascii="宋体" w:hAnsi="宋体" w:cs="宋体"/>
          <w:sz w:val="24"/>
        </w:rPr>
        <w:t xml:space="preserve">  </w:t>
      </w:r>
      <w:r w:rsidR="005E304D">
        <w:rPr>
          <w:rFonts w:ascii="宋体" w:hAnsi="宋体" w:cs="宋体" w:hint="eastAsia"/>
          <w:sz w:val="24"/>
        </w:rPr>
        <w:t>日</w:t>
      </w:r>
      <w:r w:rsidRPr="00956054">
        <w:rPr>
          <w:rFonts w:ascii="宋体" w:hAnsi="宋体" w:cs="宋体" w:hint="eastAsia"/>
          <w:sz w:val="24"/>
        </w:rPr>
        <w:t xml:space="preserve">  </w:t>
      </w:r>
    </w:p>
    <w:p w14:paraId="0E47170E" w14:textId="77777777" w:rsidR="005E304D" w:rsidRDefault="005E304D" w:rsidP="005E304D">
      <w:pPr>
        <w:ind w:firstLineChars="300" w:firstLine="720"/>
        <w:rPr>
          <w:rFonts w:ascii="宋体" w:hAnsi="宋体" w:cs="宋体"/>
          <w:sz w:val="24"/>
        </w:rPr>
      </w:pPr>
    </w:p>
    <w:p w14:paraId="5BEB2633" w14:textId="77777777" w:rsidR="00146925" w:rsidRDefault="00146925" w:rsidP="005E304D"/>
    <w:sectPr w:rsidR="00146925" w:rsidSect="005E304D">
      <w:headerReference w:type="default" r:id="rId12"/>
      <w:footerReference w:type="default" r:id="rId13"/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C25A0" w14:textId="77777777" w:rsidR="00764FE1" w:rsidRDefault="00764FE1">
      <w:r>
        <w:separator/>
      </w:r>
    </w:p>
  </w:endnote>
  <w:endnote w:type="continuationSeparator" w:id="0">
    <w:p w14:paraId="62666C52" w14:textId="77777777" w:rsidR="00764FE1" w:rsidRDefault="00764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3231E" w14:textId="77777777" w:rsidR="00146925" w:rsidRDefault="00000000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c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c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15F5A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A93CC0D" w14:textId="77777777" w:rsidR="00146925" w:rsidRDefault="0014692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90A1F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9</w:t>
    </w:r>
    <w:r>
      <w:fldChar w:fldCharType="end"/>
    </w:r>
  </w:p>
  <w:p w14:paraId="73461EC6" w14:textId="77777777" w:rsidR="00146925" w:rsidRDefault="00146925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3A7FE" w14:textId="1F1A83FB" w:rsidR="00146925" w:rsidRDefault="00146925" w:rsidP="005E304D">
    <w:pPr>
      <w:pStyle w:val="a7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D1363" w14:textId="77777777" w:rsidR="00764FE1" w:rsidRDefault="00764FE1">
      <w:r>
        <w:separator/>
      </w:r>
    </w:p>
  </w:footnote>
  <w:footnote w:type="continuationSeparator" w:id="0">
    <w:p w14:paraId="0F8FA6A3" w14:textId="77777777" w:rsidR="00764FE1" w:rsidRDefault="00764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F10DC" w14:textId="4B3DB934" w:rsidR="00146925" w:rsidRDefault="001755F2">
    <w:pPr>
      <w:jc w:val="right"/>
    </w:pPr>
    <w:r w:rsidRPr="001755F2">
      <w:rPr>
        <w:rFonts w:hint="eastAsia"/>
        <w:lang w:bidi="en-US"/>
      </w:rPr>
      <w:t>屯溪河</w:t>
    </w:r>
    <w:proofErr w:type="gramStart"/>
    <w:r w:rsidRPr="001755F2">
      <w:rPr>
        <w:rFonts w:hint="eastAsia"/>
        <w:lang w:bidi="en-US"/>
      </w:rPr>
      <w:t>街</w:t>
    </w:r>
    <w:r w:rsidR="00CC0688">
      <w:rPr>
        <w:rFonts w:hint="eastAsia"/>
        <w:lang w:bidi="en-US"/>
      </w:rPr>
      <w:t>生活</w:t>
    </w:r>
    <w:proofErr w:type="gramEnd"/>
    <w:r w:rsidR="00CC0688">
      <w:rPr>
        <w:rFonts w:hint="eastAsia"/>
        <w:lang w:bidi="en-US"/>
      </w:rPr>
      <w:t>垃圾转运</w:t>
    </w:r>
    <w:r w:rsidRPr="001755F2">
      <w:rPr>
        <w:rFonts w:hint="eastAsia"/>
        <w:lang w:bidi="en-US"/>
      </w:rPr>
      <w:t>服务</w:t>
    </w:r>
    <w:r w:rsidR="009B457F">
      <w:rPr>
        <w:rFonts w:hint="eastAsia"/>
        <w:lang w:bidi="en-US"/>
      </w:rPr>
      <w:t>招标</w:t>
    </w:r>
    <w:r w:rsidR="00375313">
      <w:rPr>
        <w:rFonts w:hint="eastAsia"/>
        <w:lang w:bidi="en-US"/>
      </w:rPr>
      <w:t>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B5AB1" w14:textId="77777777" w:rsidR="00146925" w:rsidRDefault="00146925" w:rsidP="005E304D">
    <w:pPr>
      <w:ind w:right="630"/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FF1806"/>
    <w:multiLevelType w:val="singleLevel"/>
    <w:tmpl w:val="AFFF180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abstractNum w:abstractNumId="2" w15:restartNumberingAfterBreak="0">
    <w:nsid w:val="1E7ACF3F"/>
    <w:multiLevelType w:val="singleLevel"/>
    <w:tmpl w:val="1E7ACF3F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5F9E0982"/>
    <w:multiLevelType w:val="multilevel"/>
    <w:tmpl w:val="5F9E098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F6399"/>
    <w:multiLevelType w:val="singleLevel"/>
    <w:tmpl w:val="611F6399"/>
    <w:lvl w:ilvl="0">
      <w:start w:val="4"/>
      <w:numFmt w:val="decimal"/>
      <w:suff w:val="nothing"/>
      <w:lvlText w:val="（%1）"/>
      <w:lvlJc w:val="left"/>
    </w:lvl>
  </w:abstractNum>
  <w:abstractNum w:abstractNumId="5" w15:restartNumberingAfterBreak="0">
    <w:nsid w:val="611F6607"/>
    <w:multiLevelType w:val="singleLevel"/>
    <w:tmpl w:val="611F6607"/>
    <w:lvl w:ilvl="0">
      <w:start w:val="2"/>
      <w:numFmt w:val="decimal"/>
      <w:suff w:val="nothing"/>
      <w:lvlText w:val="%1、"/>
      <w:lvlJc w:val="left"/>
      <w:pPr>
        <w:ind w:left="-60"/>
      </w:pPr>
    </w:lvl>
  </w:abstractNum>
  <w:num w:numId="1" w16cid:durableId="1517767305">
    <w:abstractNumId w:val="1"/>
  </w:num>
  <w:num w:numId="2" w16cid:durableId="1463422992">
    <w:abstractNumId w:val="2"/>
  </w:num>
  <w:num w:numId="3" w16cid:durableId="1942640630">
    <w:abstractNumId w:val="3"/>
  </w:num>
  <w:num w:numId="4" w16cid:durableId="1704361642">
    <w:abstractNumId w:val="0"/>
  </w:num>
  <w:num w:numId="5" w16cid:durableId="609433935">
    <w:abstractNumId w:val="4"/>
  </w:num>
  <w:num w:numId="6" w16cid:durableId="1024288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291"/>
    <w:rsid w:val="00031697"/>
    <w:rsid w:val="000C537A"/>
    <w:rsid w:val="000D77C2"/>
    <w:rsid w:val="000E527E"/>
    <w:rsid w:val="001255D7"/>
    <w:rsid w:val="00130F1A"/>
    <w:rsid w:val="00146925"/>
    <w:rsid w:val="00170323"/>
    <w:rsid w:val="0017076D"/>
    <w:rsid w:val="00172A27"/>
    <w:rsid w:val="001755F2"/>
    <w:rsid w:val="00251B90"/>
    <w:rsid w:val="00255098"/>
    <w:rsid w:val="002830DF"/>
    <w:rsid w:val="002D33F2"/>
    <w:rsid w:val="002D5549"/>
    <w:rsid w:val="002D674B"/>
    <w:rsid w:val="002D6FA2"/>
    <w:rsid w:val="002F003C"/>
    <w:rsid w:val="00313C9E"/>
    <w:rsid w:val="00313FD8"/>
    <w:rsid w:val="00315D2B"/>
    <w:rsid w:val="0032090B"/>
    <w:rsid w:val="0034488C"/>
    <w:rsid w:val="0036617E"/>
    <w:rsid w:val="00366888"/>
    <w:rsid w:val="00375313"/>
    <w:rsid w:val="00386211"/>
    <w:rsid w:val="003C00FB"/>
    <w:rsid w:val="003E592E"/>
    <w:rsid w:val="003F3943"/>
    <w:rsid w:val="003F50BD"/>
    <w:rsid w:val="00426AF5"/>
    <w:rsid w:val="00497AA3"/>
    <w:rsid w:val="004B1783"/>
    <w:rsid w:val="004E3DC2"/>
    <w:rsid w:val="004F56C7"/>
    <w:rsid w:val="00505A44"/>
    <w:rsid w:val="0051343D"/>
    <w:rsid w:val="00514AD4"/>
    <w:rsid w:val="00527B0D"/>
    <w:rsid w:val="00556AB7"/>
    <w:rsid w:val="00590FFD"/>
    <w:rsid w:val="005A20CD"/>
    <w:rsid w:val="005E107D"/>
    <w:rsid w:val="005E304D"/>
    <w:rsid w:val="005E5B78"/>
    <w:rsid w:val="006773AE"/>
    <w:rsid w:val="006B4DC9"/>
    <w:rsid w:val="006B5DCB"/>
    <w:rsid w:val="006D40E1"/>
    <w:rsid w:val="006F5ACF"/>
    <w:rsid w:val="00710ACF"/>
    <w:rsid w:val="007353CB"/>
    <w:rsid w:val="007368EF"/>
    <w:rsid w:val="007506EF"/>
    <w:rsid w:val="00764FE1"/>
    <w:rsid w:val="007839B4"/>
    <w:rsid w:val="007A4889"/>
    <w:rsid w:val="007A7F9B"/>
    <w:rsid w:val="007C3873"/>
    <w:rsid w:val="00815E2F"/>
    <w:rsid w:val="008212D1"/>
    <w:rsid w:val="008B2484"/>
    <w:rsid w:val="008B4791"/>
    <w:rsid w:val="008C1600"/>
    <w:rsid w:val="009051ED"/>
    <w:rsid w:val="00920773"/>
    <w:rsid w:val="00956054"/>
    <w:rsid w:val="009B297A"/>
    <w:rsid w:val="009B457F"/>
    <w:rsid w:val="009C1783"/>
    <w:rsid w:val="009F1FC2"/>
    <w:rsid w:val="009F595B"/>
    <w:rsid w:val="00A65B3B"/>
    <w:rsid w:val="00AB1017"/>
    <w:rsid w:val="00AD66D9"/>
    <w:rsid w:val="00B50941"/>
    <w:rsid w:val="00B63079"/>
    <w:rsid w:val="00B94AC2"/>
    <w:rsid w:val="00C1155D"/>
    <w:rsid w:val="00C16B99"/>
    <w:rsid w:val="00C33DB9"/>
    <w:rsid w:val="00C4092A"/>
    <w:rsid w:val="00C55C2B"/>
    <w:rsid w:val="00C61BA1"/>
    <w:rsid w:val="00C81944"/>
    <w:rsid w:val="00CC0688"/>
    <w:rsid w:val="00CD1B38"/>
    <w:rsid w:val="00CD555B"/>
    <w:rsid w:val="00CE12FC"/>
    <w:rsid w:val="00D032F9"/>
    <w:rsid w:val="00D90A63"/>
    <w:rsid w:val="00E03D90"/>
    <w:rsid w:val="00E21DA4"/>
    <w:rsid w:val="00E6579C"/>
    <w:rsid w:val="00E679FB"/>
    <w:rsid w:val="00E863E2"/>
    <w:rsid w:val="00EA1290"/>
    <w:rsid w:val="00ED7C85"/>
    <w:rsid w:val="00EE1582"/>
    <w:rsid w:val="00EE5714"/>
    <w:rsid w:val="00EE76F0"/>
    <w:rsid w:val="00EF3FB8"/>
    <w:rsid w:val="00EF5242"/>
    <w:rsid w:val="00F16318"/>
    <w:rsid w:val="00F27BC0"/>
    <w:rsid w:val="00F83D0E"/>
    <w:rsid w:val="00F929A9"/>
    <w:rsid w:val="00FB24E5"/>
    <w:rsid w:val="00FC3F16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320967A4"/>
    <w:rsid w:val="33111B83"/>
    <w:rsid w:val="3B744DE8"/>
    <w:rsid w:val="3BF63181"/>
    <w:rsid w:val="3E430710"/>
    <w:rsid w:val="424E1D87"/>
    <w:rsid w:val="474D6837"/>
    <w:rsid w:val="476D2C8E"/>
    <w:rsid w:val="536D45D0"/>
    <w:rsid w:val="651079D6"/>
    <w:rsid w:val="6AEC6B40"/>
    <w:rsid w:val="6E19588D"/>
    <w:rsid w:val="74D30574"/>
    <w:rsid w:val="77575793"/>
    <w:rsid w:val="7C802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0E0986"/>
  <w15:docId w15:val="{2861131D-75AB-4C1D-A515-62243CAA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6" w:qFormat="1"/>
    <w:lsdException w:name="Subtitle" w:qFormat="1"/>
    <w:lsdException w:name="Dat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F50B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80" w:lineRule="auto"/>
      <w:jc w:val="center"/>
      <w:outlineLvl w:val="0"/>
    </w:pPr>
    <w:rPr>
      <w:rFonts w:ascii="华文细黑" w:eastAsia="华文细黑" w:hAnsi="华文细黑"/>
      <w:b/>
      <w:sz w:val="36"/>
      <w:szCs w:val="2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"/>
    <w:basedOn w:val="a"/>
    <w:qFormat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a5">
    <w:name w:val="Body Text Indent"/>
    <w:basedOn w:val="a"/>
    <w:uiPriority w:val="6"/>
    <w:qFormat/>
    <w:pPr>
      <w:spacing w:after="120"/>
      <w:ind w:leftChars="200" w:left="420"/>
    </w:pPr>
  </w:style>
  <w:style w:type="paragraph" w:styleId="a6">
    <w:name w:val="Date"/>
    <w:basedOn w:val="a"/>
    <w:next w:val="a"/>
    <w:qFormat/>
    <w:pPr>
      <w:ind w:leftChars="2500" w:left="100"/>
    </w:pPr>
    <w:rPr>
      <w:snapToGrid w:val="0"/>
      <w:kern w:val="0"/>
      <w:sz w:val="24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1"/>
    <w:uiPriority w:val="99"/>
    <w:qFormat/>
    <w:rPr>
      <w:sz w:val="28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paragraph" w:customStyle="1" w:styleId="ae">
    <w:name w:val="三级"/>
    <w:basedOn w:val="3"/>
    <w:qFormat/>
    <w:rPr>
      <w:rFonts w:ascii="宋体" w:hAnsi="宋体"/>
      <w:sz w:val="24"/>
    </w:rPr>
  </w:style>
  <w:style w:type="paragraph" w:customStyle="1" w:styleId="style1">
    <w:name w:val="style1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styleId="af">
    <w:name w:val="Document Map"/>
    <w:basedOn w:val="a"/>
    <w:link w:val="af0"/>
    <w:rsid w:val="00E03D90"/>
    <w:pPr>
      <w:shd w:val="clear" w:color="auto" w:fill="000080"/>
    </w:pPr>
    <w:rPr>
      <w:rFonts w:ascii="Times New Roman" w:eastAsia="宋体" w:hAnsi="Times New Roman" w:cs="Times New Roman"/>
    </w:rPr>
  </w:style>
  <w:style w:type="character" w:customStyle="1" w:styleId="af0">
    <w:name w:val="文档结构图 字符"/>
    <w:basedOn w:val="a0"/>
    <w:link w:val="af"/>
    <w:rsid w:val="00E03D90"/>
    <w:rPr>
      <w:kern w:val="2"/>
      <w:sz w:val="21"/>
      <w:szCs w:val="24"/>
      <w:shd w:val="clear" w:color="auto" w:fill="000080"/>
    </w:rPr>
  </w:style>
  <w:style w:type="paragraph" w:styleId="af1">
    <w:name w:val="annotation text"/>
    <w:basedOn w:val="a"/>
    <w:link w:val="af2"/>
    <w:uiPriority w:val="99"/>
    <w:unhideWhenUsed/>
    <w:rsid w:val="00E03D90"/>
    <w:pPr>
      <w:jc w:val="left"/>
    </w:pPr>
    <w:rPr>
      <w:rFonts w:ascii="Times New Roman" w:eastAsia="宋体" w:hAnsi="Times New Roman" w:cs="Times New Roman"/>
    </w:rPr>
  </w:style>
  <w:style w:type="character" w:customStyle="1" w:styleId="af2">
    <w:name w:val="批注文字 字符"/>
    <w:basedOn w:val="a0"/>
    <w:link w:val="af1"/>
    <w:uiPriority w:val="99"/>
    <w:rsid w:val="00E03D90"/>
    <w:rPr>
      <w:kern w:val="2"/>
      <w:sz w:val="21"/>
      <w:szCs w:val="24"/>
    </w:rPr>
  </w:style>
  <w:style w:type="character" w:customStyle="1" w:styleId="a8">
    <w:name w:val="页脚 字符"/>
    <w:link w:val="a7"/>
    <w:uiPriority w:val="99"/>
    <w:rsid w:val="00E03D90"/>
    <w:rPr>
      <w:rFonts w:asciiTheme="minorHAnsi" w:eastAsiaTheme="minorEastAsia" w:hAnsiTheme="minorHAnsi" w:cstheme="minorBidi"/>
      <w:kern w:val="2"/>
      <w:sz w:val="18"/>
    </w:rPr>
  </w:style>
  <w:style w:type="paragraph" w:customStyle="1" w:styleId="10">
    <w:name w:val="封面标准号1"/>
    <w:rsid w:val="00E03D9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CharCharCharChar">
    <w:name w:val="Char Char Char Char"/>
    <w:basedOn w:val="a"/>
    <w:rsid w:val="00E03D90"/>
    <w:rPr>
      <w:rFonts w:ascii="Times New Roman" w:eastAsia="宋体" w:hAnsi="Times New Roman" w:cs="Times New Roman"/>
      <w:szCs w:val="30"/>
    </w:rPr>
  </w:style>
  <w:style w:type="paragraph" w:styleId="af3">
    <w:name w:val="Revision"/>
    <w:hidden/>
    <w:uiPriority w:val="99"/>
    <w:unhideWhenUsed/>
    <w:rsid w:val="00E03D90"/>
    <w:rPr>
      <w:kern w:val="2"/>
      <w:sz w:val="21"/>
      <w:szCs w:val="24"/>
    </w:rPr>
  </w:style>
  <w:style w:type="character" w:customStyle="1" w:styleId="21">
    <w:name w:val="正文文本 2 字符"/>
    <w:link w:val="20"/>
    <w:uiPriority w:val="99"/>
    <w:rsid w:val="00E03D90"/>
    <w:rPr>
      <w:rFonts w:asciiTheme="minorHAnsi" w:eastAsiaTheme="minorEastAsia" w:hAnsiTheme="minorHAnsi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9</Pages>
  <Words>395</Words>
  <Characters>2255</Characters>
  <Application>Microsoft Office Word</Application>
  <DocSecurity>0</DocSecurity>
  <Lines>18</Lines>
  <Paragraphs>5</Paragraphs>
  <ScaleCrop>false</ScaleCrop>
  <Company>Kingsoft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俊 韩</cp:lastModifiedBy>
  <cp:revision>52</cp:revision>
  <cp:lastPrinted>2023-09-11T07:45:00Z</cp:lastPrinted>
  <dcterms:created xsi:type="dcterms:W3CDTF">2014-10-29T12:08:00Z</dcterms:created>
  <dcterms:modified xsi:type="dcterms:W3CDTF">2023-09-11T07:46:00Z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1A77A27F468C4161B12805D45741F178</vt:lpwstr>
  </property>
</Properties>
</file>