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  <w:r>
        <w:rPr>
          <w:rFonts w:hint="eastAsia" w:cs="Arial"/>
          <w:b/>
          <w:color w:val="000000"/>
          <w:spacing w:val="9"/>
          <w:sz w:val="44"/>
          <w:szCs w:val="44"/>
          <w:shd w:val="clear" w:color="auto" w:fill="FFFFFF"/>
        </w:rPr>
        <w:t>法定代表人授权委托书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51D1F"/>
    <w:rsid w:val="00251C27"/>
    <w:rsid w:val="00C51D1F"/>
    <w:rsid w:val="119735E9"/>
    <w:rsid w:val="30D41AE6"/>
    <w:rsid w:val="56C55DB0"/>
    <w:rsid w:val="5F755BE9"/>
    <w:rsid w:val="735F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customStyle="1" w:styleId="5">
    <w:name w:val="p17"/>
    <w:basedOn w:val="1"/>
    <w:autoRedefine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1</TotalTime>
  <ScaleCrop>false</ScaleCrop>
  <LinksUpToDate>false</LinksUpToDate>
  <CharactersWithSpaces>313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2023-09-11T03:20:00Z</dcterms:created>
  <dc:creator>DELL</dc:creator>
  <cp:lastModifiedBy>夏</cp:lastModifiedBy>
  <dcterms:modified xsi:type="dcterms:W3CDTF">2024-03-12T08:54:27Z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8CB12F6047AB4B9FA91227115A2ABCE1_13</vt:lpwstr>
  </property>
</Properties>
</file>