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0E378">
      <w:pP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02331F02">
      <w:pPr>
        <w:pStyle w:val="5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sz w:val="44"/>
          <w:szCs w:val="44"/>
          <w:shd w:val="clear" w:color="auto" w:fill="FFFFFF"/>
        </w:rPr>
      </w:pPr>
    </w:p>
    <w:p w14:paraId="53A7D7D8">
      <w:pPr>
        <w:pStyle w:val="5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sz w:val="44"/>
          <w:szCs w:val="44"/>
          <w:shd w:val="clear" w:color="auto" w:fill="FFFFFF"/>
        </w:rPr>
      </w:pPr>
      <w:r>
        <w:rPr>
          <w:rFonts w:hint="eastAsia" w:cs="Arial"/>
          <w:b/>
          <w:color w:val="000000"/>
          <w:spacing w:val="9"/>
          <w:sz w:val="44"/>
          <w:szCs w:val="44"/>
          <w:shd w:val="clear" w:color="auto" w:fill="FFFFFF"/>
        </w:rPr>
        <w:t>法定代表人授权委托书</w:t>
      </w:r>
    </w:p>
    <w:p w14:paraId="5692C815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 w14:paraId="2FAEB6FC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本人  （法定代表人）   系     （公司名称）   的法定代表人，现委托      为我方代理人。代理人根据授权，以我方名义签署、澄清、说明、补正、递交、撤回、修改 （项目名称）的投标文件、签订合同和处理有关事宜，其法律后果由我方承担。</w:t>
      </w:r>
    </w:p>
    <w:p w14:paraId="151B7065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代理人无转委托权。</w:t>
      </w:r>
    </w:p>
    <w:p w14:paraId="1D97F848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 w14:paraId="50874FC3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法定代表人签章：         </w:t>
      </w:r>
    </w:p>
    <w:p w14:paraId="5791CC79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身份证号码：                    </w:t>
      </w:r>
    </w:p>
    <w:p w14:paraId="10642914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代理人（被授权人）：            </w:t>
      </w:r>
    </w:p>
    <w:p w14:paraId="0851A9BA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 xml:space="preserve">身份证号码：                     </w:t>
      </w:r>
    </w:p>
    <w:p w14:paraId="7849681A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投标人名称：               （签章）</w:t>
      </w:r>
    </w:p>
    <w:p w14:paraId="1DBCFBA8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日期：  202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年   月    日</w:t>
      </w:r>
    </w:p>
    <w:p w14:paraId="438469B7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 w14:paraId="572B5C9A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 w14:paraId="7936282E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附：法定代表人和被授权人身份</w:t>
      </w:r>
      <w:bookmarkStart w:id="0" w:name="_GoBack"/>
      <w:bookmarkEnd w:id="0"/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证复印件</w:t>
      </w:r>
    </w:p>
    <w:p w14:paraId="0E06A5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C51D1F"/>
    <w:rsid w:val="00251C27"/>
    <w:rsid w:val="00C51D1F"/>
    <w:rsid w:val="0CDB61D4"/>
    <w:rsid w:val="119735E9"/>
    <w:rsid w:val="30D41AE6"/>
    <w:rsid w:val="56C55DB0"/>
    <w:rsid w:val="5F755BE9"/>
    <w:rsid w:val="735F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</w:style>
  <w:style w:type="paragraph" w:customStyle="1" w:styleId="5">
    <w:name w:val="p17"/>
    <w:basedOn w:val="1"/>
    <w:autoRedefine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188</Words>
  <Characters>191</Characters>
  <Lines>2</Lines>
  <Paragraphs>1</Paragraphs>
  <TotalTime>1</TotalTime>
  <ScaleCrop>false</ScaleCrop>
  <LinksUpToDate>false</LinksUpToDate>
  <CharactersWithSpaces>297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2023-09-11T03:20:00Z</dcterms:created>
  <dc:creator>DELL</dc:creator>
  <cp:lastModifiedBy>夏</cp:lastModifiedBy>
  <dcterms:modified xsi:type="dcterms:W3CDTF">2025-01-14T09:09:14Z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4C9D1DABF4A64C2EA11641267FF6AF1C_13</vt:lpwstr>
  </property>
  <property fmtid="{D5CDD505-2E9C-101B-9397-08002B2CF9AE}" pid="4" name="KSOTemplateDocerSaveRecord">
    <vt:lpwstr>eyJoZGlkIjoiMzEwNTM5NzYwMDRjMzkwZTVkZjY2ODkwMGIxNGU0OTUiLCJ1c2VySWQiOiI0MzI3MzU0OTMifQ==</vt:lpwstr>
  </property>
</Properties>
</file>